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3F7E" w:rsidRPr="00FB5278" w:rsidRDefault="0015408D" w:rsidP="00593F7E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Г</w:t>
      </w:r>
      <w:r w:rsidR="00860182">
        <w:rPr>
          <w:rFonts w:ascii="Times New Roman" w:hAnsi="Times New Roman"/>
          <w:b/>
          <w:sz w:val="24"/>
          <w:szCs w:val="24"/>
          <w:u w:val="single"/>
        </w:rPr>
        <w:t>БОУ «Курчалоев</w:t>
      </w:r>
      <w:r>
        <w:rPr>
          <w:rFonts w:ascii="Times New Roman" w:hAnsi="Times New Roman"/>
          <w:b/>
          <w:sz w:val="24"/>
          <w:szCs w:val="24"/>
          <w:u w:val="single"/>
        </w:rPr>
        <w:t>ский центр образования</w:t>
      </w:r>
      <w:r w:rsidR="00593F7E">
        <w:rPr>
          <w:rFonts w:ascii="Times New Roman" w:hAnsi="Times New Roman"/>
          <w:b/>
          <w:sz w:val="24"/>
          <w:szCs w:val="24"/>
          <w:u w:val="single"/>
        </w:rPr>
        <w:t>»</w:t>
      </w:r>
    </w:p>
    <w:p w:rsidR="00593F7E" w:rsidRPr="00FB5278" w:rsidRDefault="00593F7E" w:rsidP="00593F7E">
      <w:pPr>
        <w:jc w:val="center"/>
        <w:rPr>
          <w:rFonts w:ascii="Times New Roman" w:hAnsi="Times New Roman"/>
          <w:b/>
          <w:sz w:val="24"/>
          <w:szCs w:val="24"/>
        </w:rPr>
      </w:pPr>
    </w:p>
    <w:p w:rsidR="00593F7E" w:rsidRPr="00725812" w:rsidRDefault="00593F7E" w:rsidP="00593F7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Протокол</w:t>
      </w:r>
    </w:p>
    <w:p w:rsidR="00593F7E" w:rsidRDefault="00D15D03" w:rsidP="00593F7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общего собрания учащихся 9</w:t>
      </w:r>
      <w:bookmarkStart w:id="0" w:name="_GoBack"/>
      <w:bookmarkEnd w:id="0"/>
      <w:r w:rsidR="0015408D">
        <w:rPr>
          <w:rFonts w:ascii="Times New Roman" w:hAnsi="Times New Roman"/>
          <w:b/>
          <w:sz w:val="28"/>
          <w:szCs w:val="28"/>
        </w:rPr>
        <w:t xml:space="preserve"> классов</w:t>
      </w:r>
      <w:r w:rsidR="00593F7E">
        <w:rPr>
          <w:rFonts w:ascii="Times New Roman" w:hAnsi="Times New Roman"/>
          <w:b/>
          <w:sz w:val="28"/>
          <w:szCs w:val="28"/>
        </w:rPr>
        <w:t xml:space="preserve"> и их родителей</w:t>
      </w:r>
    </w:p>
    <w:p w:rsidR="00157B5C" w:rsidRPr="00725812" w:rsidRDefault="00157B5C" w:rsidP="00593F7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93F7E" w:rsidRPr="00725812" w:rsidRDefault="00276155" w:rsidP="00593F7E">
      <w:pPr>
        <w:tabs>
          <w:tab w:val="left" w:pos="7605"/>
        </w:tabs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</w:t>
      </w:r>
      <w:r w:rsidR="00D15D03">
        <w:rPr>
          <w:rFonts w:ascii="Times New Roman" w:hAnsi="Times New Roman"/>
          <w:b/>
          <w:sz w:val="24"/>
          <w:szCs w:val="24"/>
        </w:rPr>
        <w:t>от 10</w:t>
      </w:r>
      <w:r w:rsidR="0015408D">
        <w:rPr>
          <w:rFonts w:ascii="Times New Roman" w:hAnsi="Times New Roman"/>
          <w:b/>
          <w:sz w:val="24"/>
          <w:szCs w:val="24"/>
        </w:rPr>
        <w:t>.01</w:t>
      </w:r>
      <w:r w:rsidR="003D0ADF">
        <w:rPr>
          <w:rFonts w:ascii="Times New Roman" w:hAnsi="Times New Roman"/>
          <w:b/>
          <w:sz w:val="24"/>
          <w:szCs w:val="24"/>
        </w:rPr>
        <w:t>.20</w:t>
      </w:r>
      <w:r w:rsidR="00E30A7C">
        <w:rPr>
          <w:rFonts w:ascii="Times New Roman" w:hAnsi="Times New Roman"/>
          <w:b/>
          <w:sz w:val="24"/>
          <w:szCs w:val="24"/>
        </w:rPr>
        <w:t>25</w:t>
      </w:r>
      <w:r w:rsidR="00593F7E" w:rsidRPr="00725812">
        <w:rPr>
          <w:rFonts w:ascii="Times New Roman" w:hAnsi="Times New Roman"/>
          <w:b/>
          <w:sz w:val="24"/>
          <w:szCs w:val="24"/>
        </w:rPr>
        <w:t xml:space="preserve"> г.</w:t>
      </w:r>
      <w:r w:rsidR="00593F7E" w:rsidRPr="00725812">
        <w:rPr>
          <w:rFonts w:ascii="Times New Roman" w:hAnsi="Times New Roman"/>
          <w:b/>
          <w:sz w:val="24"/>
          <w:szCs w:val="24"/>
        </w:rPr>
        <w:tab/>
      </w:r>
      <w:r w:rsidR="0015408D">
        <w:rPr>
          <w:rFonts w:ascii="Times New Roman" w:hAnsi="Times New Roman"/>
          <w:b/>
          <w:sz w:val="24"/>
          <w:szCs w:val="24"/>
        </w:rPr>
        <w:t xml:space="preserve">                       № 3</w:t>
      </w:r>
    </w:p>
    <w:p w:rsidR="00593F7E" w:rsidRPr="00725812" w:rsidRDefault="00593F7E" w:rsidP="00593F7E">
      <w:pPr>
        <w:rPr>
          <w:rFonts w:ascii="Times New Roman" w:hAnsi="Times New Roman"/>
          <w:b/>
          <w:sz w:val="24"/>
          <w:szCs w:val="24"/>
        </w:rPr>
      </w:pPr>
    </w:p>
    <w:p w:rsidR="00593F7E" w:rsidRPr="00FB5278" w:rsidRDefault="004449F1" w:rsidP="00593F7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Присутствуют: 139</w:t>
      </w:r>
      <w:r w:rsidR="003D0ADF">
        <w:rPr>
          <w:rFonts w:ascii="Times New Roman" w:hAnsi="Times New Roman"/>
          <w:sz w:val="24"/>
          <w:szCs w:val="24"/>
        </w:rPr>
        <w:t xml:space="preserve"> учащихся и </w:t>
      </w:r>
      <w:r w:rsidR="0015408D">
        <w:rPr>
          <w:rFonts w:ascii="Times New Roman" w:hAnsi="Times New Roman"/>
          <w:sz w:val="24"/>
          <w:szCs w:val="24"/>
        </w:rPr>
        <w:t>35</w:t>
      </w:r>
      <w:r w:rsidR="003D0ADF">
        <w:rPr>
          <w:rFonts w:ascii="Times New Roman" w:hAnsi="Times New Roman"/>
          <w:sz w:val="24"/>
          <w:szCs w:val="24"/>
        </w:rPr>
        <w:t xml:space="preserve"> родител</w:t>
      </w:r>
      <w:r w:rsidR="00E83B66">
        <w:rPr>
          <w:rFonts w:ascii="Times New Roman" w:hAnsi="Times New Roman"/>
          <w:sz w:val="24"/>
          <w:szCs w:val="24"/>
        </w:rPr>
        <w:t>ей</w:t>
      </w:r>
      <w:r w:rsidR="00593F7E">
        <w:rPr>
          <w:rFonts w:ascii="Times New Roman" w:hAnsi="Times New Roman"/>
          <w:sz w:val="24"/>
          <w:szCs w:val="24"/>
        </w:rPr>
        <w:t>.</w:t>
      </w:r>
    </w:p>
    <w:p w:rsidR="00593F7E" w:rsidRPr="00FB5278" w:rsidRDefault="00593F7E" w:rsidP="00593F7E">
      <w:pPr>
        <w:jc w:val="center"/>
        <w:rPr>
          <w:rFonts w:ascii="Times New Roman" w:hAnsi="Times New Roman"/>
          <w:b/>
          <w:sz w:val="24"/>
          <w:szCs w:val="24"/>
        </w:rPr>
      </w:pPr>
      <w:r w:rsidRPr="00FB5278">
        <w:rPr>
          <w:rFonts w:ascii="Times New Roman" w:hAnsi="Times New Roman"/>
          <w:b/>
          <w:sz w:val="24"/>
          <w:szCs w:val="24"/>
        </w:rPr>
        <w:t>Повестка дня:</w:t>
      </w:r>
    </w:p>
    <w:p w:rsidR="00593F7E" w:rsidRPr="00B9289F" w:rsidRDefault="00F17858" w:rsidP="001B2020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sz w:val="24"/>
          <w:szCs w:val="24"/>
        </w:rPr>
        <w:t xml:space="preserve">Ознакомление с </w:t>
      </w:r>
      <w:r w:rsidR="00593F7E" w:rsidRPr="00C82908">
        <w:rPr>
          <w:rFonts w:ascii="Times New Roman" w:hAnsi="Times New Roman"/>
          <w:sz w:val="24"/>
          <w:szCs w:val="24"/>
        </w:rPr>
        <w:t xml:space="preserve"> </w:t>
      </w:r>
      <w:r w:rsidR="004449F1">
        <w:rPr>
          <w:rFonts w:ascii="Times New Roman" w:hAnsi="Times New Roman"/>
          <w:sz w:val="24"/>
          <w:szCs w:val="24"/>
        </w:rPr>
        <w:t>результатами административных диагностических</w:t>
      </w:r>
      <w:r w:rsidR="0015408D">
        <w:rPr>
          <w:rFonts w:ascii="Times New Roman" w:hAnsi="Times New Roman"/>
          <w:sz w:val="24"/>
          <w:szCs w:val="24"/>
        </w:rPr>
        <w:t xml:space="preserve"> </w:t>
      </w:r>
      <w:r w:rsidR="004449F1">
        <w:rPr>
          <w:rFonts w:ascii="Times New Roman" w:hAnsi="Times New Roman"/>
          <w:sz w:val="24"/>
          <w:szCs w:val="24"/>
        </w:rPr>
        <w:t xml:space="preserve">работ </w:t>
      </w:r>
      <w:r w:rsidR="0015408D">
        <w:rPr>
          <w:rFonts w:ascii="Times New Roman" w:hAnsi="Times New Roman"/>
          <w:sz w:val="24"/>
          <w:szCs w:val="24"/>
        </w:rPr>
        <w:t>по русскому языку, математик</w:t>
      </w:r>
      <w:r w:rsidR="004449F1">
        <w:rPr>
          <w:rFonts w:ascii="Times New Roman" w:hAnsi="Times New Roman"/>
          <w:sz w:val="24"/>
          <w:szCs w:val="24"/>
        </w:rPr>
        <w:t>е</w:t>
      </w:r>
      <w:r w:rsidR="00593F7E" w:rsidRPr="00C82908">
        <w:rPr>
          <w:rFonts w:ascii="Times New Roman" w:hAnsi="Times New Roman"/>
          <w:sz w:val="24"/>
          <w:szCs w:val="24"/>
        </w:rPr>
        <w:t>.</w:t>
      </w:r>
      <w:r w:rsidR="003D0ADF" w:rsidRPr="003D0ADF">
        <w:rPr>
          <w:rFonts w:ascii="Times New Roman" w:hAnsi="Times New Roman"/>
          <w:sz w:val="24"/>
          <w:szCs w:val="24"/>
        </w:rPr>
        <w:t xml:space="preserve"> </w:t>
      </w:r>
    </w:p>
    <w:p w:rsidR="00593F7E" w:rsidRPr="00B9289F" w:rsidRDefault="00F1585E" w:rsidP="001B2020">
      <w:pPr>
        <w:pStyle w:val="a4"/>
        <w:spacing w:after="0" w:line="240" w:lineRule="auto"/>
        <w:ind w:left="1080"/>
        <w:rPr>
          <w:rFonts w:ascii="Times New Roman" w:hAnsi="Times New Roman"/>
          <w:i/>
          <w:sz w:val="24"/>
          <w:szCs w:val="24"/>
          <w:lang w:eastAsia="en-US"/>
        </w:rPr>
      </w:pPr>
      <w:r>
        <w:rPr>
          <w:rFonts w:ascii="Times New Roman" w:hAnsi="Times New Roman"/>
          <w:i/>
          <w:sz w:val="24"/>
          <w:szCs w:val="24"/>
          <w:lang w:eastAsia="en-US"/>
        </w:rPr>
        <w:t xml:space="preserve">                                                                   </w:t>
      </w:r>
      <w:r w:rsidR="00593F7E" w:rsidRPr="00FB5278">
        <w:rPr>
          <w:rFonts w:ascii="Times New Roman" w:hAnsi="Times New Roman"/>
          <w:i/>
          <w:sz w:val="24"/>
          <w:szCs w:val="24"/>
          <w:lang w:eastAsia="en-US"/>
        </w:rPr>
        <w:t>Директ</w:t>
      </w:r>
      <w:r w:rsidR="0015408D">
        <w:rPr>
          <w:rFonts w:ascii="Times New Roman" w:hAnsi="Times New Roman"/>
          <w:i/>
          <w:sz w:val="24"/>
          <w:szCs w:val="24"/>
          <w:lang w:eastAsia="en-US"/>
        </w:rPr>
        <w:t>ор: Дасаев А.Э</w:t>
      </w:r>
      <w:r w:rsidR="00593F7E">
        <w:rPr>
          <w:rFonts w:ascii="Times New Roman" w:hAnsi="Times New Roman"/>
          <w:i/>
          <w:sz w:val="24"/>
          <w:szCs w:val="24"/>
          <w:lang w:eastAsia="en-US"/>
        </w:rPr>
        <w:t>.</w:t>
      </w:r>
    </w:p>
    <w:p w:rsidR="00593F7E" w:rsidRPr="00B9289F" w:rsidRDefault="00593F7E" w:rsidP="001B2020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18"/>
        </w:rPr>
      </w:pPr>
      <w:r w:rsidRPr="00C77F45">
        <w:rPr>
          <w:rFonts w:ascii="Times New Roman" w:hAnsi="Times New Roman"/>
          <w:sz w:val="24"/>
          <w:szCs w:val="28"/>
          <w:lang w:eastAsia="en-US"/>
        </w:rPr>
        <w:t xml:space="preserve">Организация работы учителей-предметников </w:t>
      </w:r>
      <w:r w:rsidR="00BA7297">
        <w:rPr>
          <w:rFonts w:ascii="Times New Roman" w:hAnsi="Times New Roman"/>
          <w:sz w:val="24"/>
          <w:szCs w:val="28"/>
          <w:lang w:eastAsia="en-US"/>
        </w:rPr>
        <w:t>в целях повышения качества знания обучающихся</w:t>
      </w:r>
      <w:r w:rsidRPr="00C77F45">
        <w:rPr>
          <w:rFonts w:ascii="Times New Roman" w:hAnsi="Times New Roman"/>
          <w:sz w:val="24"/>
          <w:szCs w:val="28"/>
          <w:lang w:eastAsia="en-US"/>
        </w:rPr>
        <w:t>.</w:t>
      </w:r>
    </w:p>
    <w:p w:rsidR="00593F7E" w:rsidRDefault="00F1585E" w:rsidP="001B2020">
      <w:pPr>
        <w:pStyle w:val="a4"/>
        <w:spacing w:after="0" w:line="240" w:lineRule="auto"/>
        <w:ind w:left="1080"/>
        <w:rPr>
          <w:rFonts w:ascii="Times New Roman" w:hAnsi="Times New Roman"/>
          <w:i/>
          <w:sz w:val="24"/>
          <w:szCs w:val="28"/>
          <w:lang w:eastAsia="en-US"/>
        </w:rPr>
      </w:pPr>
      <w:r>
        <w:rPr>
          <w:rFonts w:ascii="Times New Roman" w:hAnsi="Times New Roman"/>
          <w:i/>
          <w:sz w:val="24"/>
          <w:szCs w:val="28"/>
          <w:lang w:eastAsia="en-US"/>
        </w:rPr>
        <w:t xml:space="preserve">                                                                   </w:t>
      </w:r>
      <w:r w:rsidR="0015408D">
        <w:rPr>
          <w:rFonts w:ascii="Times New Roman" w:hAnsi="Times New Roman"/>
          <w:i/>
          <w:sz w:val="24"/>
          <w:szCs w:val="28"/>
          <w:lang w:eastAsia="en-US"/>
        </w:rPr>
        <w:t>Зам.</w:t>
      </w:r>
      <w:r w:rsidR="00593F7E">
        <w:rPr>
          <w:rFonts w:ascii="Times New Roman" w:hAnsi="Times New Roman"/>
          <w:i/>
          <w:sz w:val="24"/>
          <w:szCs w:val="28"/>
          <w:lang w:eastAsia="en-US"/>
        </w:rPr>
        <w:t>директ</w:t>
      </w:r>
      <w:r w:rsidR="00E30A7C">
        <w:rPr>
          <w:rFonts w:ascii="Times New Roman" w:hAnsi="Times New Roman"/>
          <w:i/>
          <w:sz w:val="24"/>
          <w:szCs w:val="28"/>
          <w:lang w:eastAsia="en-US"/>
        </w:rPr>
        <w:t>ора по У</w:t>
      </w:r>
      <w:r w:rsidR="00593F7E" w:rsidRPr="00B9289F">
        <w:rPr>
          <w:rFonts w:ascii="Times New Roman" w:hAnsi="Times New Roman"/>
          <w:i/>
          <w:sz w:val="24"/>
          <w:szCs w:val="28"/>
          <w:lang w:eastAsia="en-US"/>
        </w:rPr>
        <w:t>Р</w:t>
      </w:r>
      <w:r w:rsidR="00593F7E">
        <w:rPr>
          <w:rFonts w:ascii="Times New Roman" w:hAnsi="Times New Roman"/>
          <w:i/>
          <w:sz w:val="24"/>
          <w:szCs w:val="28"/>
          <w:lang w:eastAsia="en-US"/>
        </w:rPr>
        <w:t>: Хамзатова М.Х.</w:t>
      </w:r>
    </w:p>
    <w:p w:rsidR="00B93F5C" w:rsidRPr="004365BE" w:rsidRDefault="00B93F5C" w:rsidP="004365BE">
      <w:pPr>
        <w:pStyle w:val="a4"/>
        <w:ind w:left="1080"/>
        <w:rPr>
          <w:rFonts w:ascii="Times New Roman" w:hAnsi="Times New Roman"/>
          <w:b/>
          <w:i/>
          <w:sz w:val="18"/>
        </w:rPr>
      </w:pPr>
    </w:p>
    <w:p w:rsidR="00593F7E" w:rsidRPr="004449F1" w:rsidRDefault="00B93F5C" w:rsidP="004449F1">
      <w:pPr>
        <w:spacing w:after="0" w:line="240" w:lineRule="auto"/>
        <w:rPr>
          <w:rFonts w:ascii="Times New Roman" w:hAnsi="Times New Roman"/>
          <w:b/>
          <w:sz w:val="20"/>
        </w:rPr>
      </w:pPr>
      <w:r w:rsidRPr="004449F1">
        <w:rPr>
          <w:rFonts w:ascii="Times New Roman" w:hAnsi="Times New Roman"/>
          <w:b/>
          <w:sz w:val="24"/>
        </w:rPr>
        <w:t xml:space="preserve"> </w:t>
      </w:r>
      <w:r w:rsidR="00C56354" w:rsidRPr="004449F1">
        <w:rPr>
          <w:rFonts w:ascii="Times New Roman" w:hAnsi="Times New Roman"/>
          <w:b/>
          <w:sz w:val="24"/>
        </w:rPr>
        <w:t xml:space="preserve">1. </w:t>
      </w:r>
      <w:r w:rsidR="00276155" w:rsidRPr="004449F1">
        <w:rPr>
          <w:rFonts w:ascii="Times New Roman" w:hAnsi="Times New Roman"/>
          <w:b/>
          <w:sz w:val="24"/>
        </w:rPr>
        <w:t>Слушали: д</w:t>
      </w:r>
      <w:r w:rsidR="00593F7E" w:rsidRPr="004449F1">
        <w:rPr>
          <w:rFonts w:ascii="Times New Roman" w:hAnsi="Times New Roman"/>
          <w:sz w:val="24"/>
        </w:rPr>
        <w:t>иректор</w:t>
      </w:r>
      <w:r w:rsidR="00276155" w:rsidRPr="004449F1">
        <w:rPr>
          <w:rFonts w:ascii="Times New Roman" w:hAnsi="Times New Roman"/>
          <w:sz w:val="24"/>
        </w:rPr>
        <w:t>а</w:t>
      </w:r>
      <w:r w:rsidR="0015408D" w:rsidRPr="004449F1">
        <w:rPr>
          <w:rFonts w:ascii="Times New Roman" w:hAnsi="Times New Roman"/>
          <w:sz w:val="24"/>
        </w:rPr>
        <w:t xml:space="preserve"> центра Дасаев</w:t>
      </w:r>
      <w:r w:rsidR="00E46153" w:rsidRPr="004449F1">
        <w:rPr>
          <w:rFonts w:ascii="Times New Roman" w:hAnsi="Times New Roman"/>
          <w:sz w:val="24"/>
        </w:rPr>
        <w:t>а</w:t>
      </w:r>
      <w:r w:rsidR="0015408D" w:rsidRPr="004449F1">
        <w:rPr>
          <w:rFonts w:ascii="Times New Roman" w:hAnsi="Times New Roman"/>
          <w:sz w:val="24"/>
        </w:rPr>
        <w:t xml:space="preserve"> А.Э</w:t>
      </w:r>
      <w:r w:rsidR="00593F7E" w:rsidRPr="004449F1">
        <w:rPr>
          <w:rFonts w:ascii="Times New Roman" w:hAnsi="Times New Roman"/>
          <w:sz w:val="24"/>
        </w:rPr>
        <w:t xml:space="preserve">. </w:t>
      </w:r>
      <w:r w:rsidR="00276155" w:rsidRPr="004449F1">
        <w:rPr>
          <w:rFonts w:ascii="Times New Roman" w:hAnsi="Times New Roman"/>
          <w:sz w:val="24"/>
        </w:rPr>
        <w:t>Он</w:t>
      </w:r>
      <w:r w:rsidR="00276155" w:rsidRPr="004449F1">
        <w:rPr>
          <w:rFonts w:ascii="Times New Roman" w:hAnsi="Times New Roman"/>
          <w:i/>
          <w:sz w:val="24"/>
        </w:rPr>
        <w:t xml:space="preserve"> </w:t>
      </w:r>
      <w:r w:rsidR="00593F7E" w:rsidRPr="004449F1">
        <w:rPr>
          <w:rFonts w:ascii="Times New Roman" w:hAnsi="Times New Roman"/>
          <w:sz w:val="24"/>
        </w:rPr>
        <w:t>ознакомил  присутствующих с условиями подготовки и проведен</w:t>
      </w:r>
      <w:r w:rsidR="004449F1" w:rsidRPr="004449F1">
        <w:rPr>
          <w:rFonts w:ascii="Times New Roman" w:hAnsi="Times New Roman"/>
          <w:sz w:val="24"/>
        </w:rPr>
        <w:t>ия О</w:t>
      </w:r>
      <w:r w:rsidR="0015408D" w:rsidRPr="004449F1">
        <w:rPr>
          <w:rFonts w:ascii="Times New Roman" w:hAnsi="Times New Roman"/>
          <w:sz w:val="24"/>
        </w:rPr>
        <w:t xml:space="preserve">ГЭ, результатами </w:t>
      </w:r>
      <w:r w:rsidR="004449F1" w:rsidRPr="004449F1">
        <w:rPr>
          <w:rFonts w:ascii="Times New Roman" w:hAnsi="Times New Roman"/>
          <w:sz w:val="24"/>
          <w:szCs w:val="24"/>
        </w:rPr>
        <w:t>административных диагностических работ по русскому языку, математике.</w:t>
      </w:r>
      <w:r w:rsidR="004449F1">
        <w:rPr>
          <w:rFonts w:ascii="Times New Roman" w:hAnsi="Times New Roman"/>
          <w:sz w:val="24"/>
          <w:szCs w:val="24"/>
        </w:rPr>
        <w:t xml:space="preserve"> Аслан Эмиевич</w:t>
      </w:r>
      <w:r w:rsidR="00593F7E">
        <w:rPr>
          <w:rFonts w:ascii="Times New Roman" w:hAnsi="Times New Roman"/>
          <w:sz w:val="24"/>
          <w:szCs w:val="24"/>
        </w:rPr>
        <w:t xml:space="preserve"> сказал, что в соответствии с графиком постоянно  проводятся предметные консультации для выпускников. На уроках проводится по</w:t>
      </w:r>
      <w:r w:rsidR="004449F1">
        <w:rPr>
          <w:rFonts w:ascii="Times New Roman" w:hAnsi="Times New Roman"/>
          <w:sz w:val="24"/>
          <w:szCs w:val="24"/>
        </w:rPr>
        <w:t>дготовка к О</w:t>
      </w:r>
      <w:r w:rsidR="0015408D">
        <w:rPr>
          <w:rFonts w:ascii="Times New Roman" w:hAnsi="Times New Roman"/>
          <w:sz w:val="24"/>
          <w:szCs w:val="24"/>
        </w:rPr>
        <w:t>ГЭ. На общем собрании</w:t>
      </w:r>
      <w:r w:rsidR="00593F7E">
        <w:rPr>
          <w:rFonts w:ascii="Times New Roman" w:hAnsi="Times New Roman"/>
          <w:sz w:val="24"/>
          <w:szCs w:val="24"/>
        </w:rPr>
        <w:t xml:space="preserve"> учащихся и их родителей </w:t>
      </w:r>
      <w:r w:rsidR="0015408D">
        <w:rPr>
          <w:rFonts w:ascii="Times New Roman" w:hAnsi="Times New Roman"/>
          <w:sz w:val="24"/>
          <w:szCs w:val="24"/>
        </w:rPr>
        <w:t>ознакомлены</w:t>
      </w:r>
      <w:r w:rsidR="00593F7E">
        <w:rPr>
          <w:rFonts w:ascii="Times New Roman" w:hAnsi="Times New Roman"/>
          <w:sz w:val="24"/>
          <w:szCs w:val="24"/>
        </w:rPr>
        <w:t xml:space="preserve"> с нормативно-правовой доку</w:t>
      </w:r>
      <w:r w:rsidR="0015408D">
        <w:rPr>
          <w:rFonts w:ascii="Times New Roman" w:hAnsi="Times New Roman"/>
          <w:sz w:val="24"/>
          <w:szCs w:val="24"/>
        </w:rPr>
        <w:t>ментацией по ГИА</w:t>
      </w:r>
      <w:r w:rsidR="00593F7E">
        <w:rPr>
          <w:rFonts w:ascii="Times New Roman" w:hAnsi="Times New Roman"/>
          <w:sz w:val="24"/>
          <w:szCs w:val="24"/>
        </w:rPr>
        <w:t xml:space="preserve">. Классные руководители проводят обучающие практикумы по заполнению бланков. </w:t>
      </w:r>
    </w:p>
    <w:p w:rsidR="00964426" w:rsidRPr="0015408D" w:rsidRDefault="001B2020" w:rsidP="0015408D">
      <w:pPr>
        <w:spacing w:after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      </w:t>
      </w:r>
      <w:r w:rsidR="000E6BFD">
        <w:rPr>
          <w:rFonts w:ascii="Times New Roman" w:hAnsi="Times New Roman"/>
          <w:b/>
          <w:sz w:val="24"/>
        </w:rPr>
        <w:t xml:space="preserve">  </w:t>
      </w:r>
      <w:r w:rsidR="00964426" w:rsidRPr="00732A12">
        <w:rPr>
          <w:rFonts w:ascii="Times New Roman" w:hAnsi="Times New Roman"/>
          <w:b/>
          <w:sz w:val="24"/>
        </w:rPr>
        <w:t xml:space="preserve">Выступила: </w:t>
      </w:r>
      <w:r w:rsidR="00964426" w:rsidRPr="00732A12">
        <w:rPr>
          <w:rFonts w:ascii="Times New Roman" w:hAnsi="Times New Roman"/>
          <w:sz w:val="24"/>
        </w:rPr>
        <w:t>з</w:t>
      </w:r>
      <w:r w:rsidR="00E30A7C">
        <w:rPr>
          <w:rFonts w:ascii="Times New Roman" w:hAnsi="Times New Roman"/>
          <w:sz w:val="24"/>
        </w:rPr>
        <w:t>ам. директора по У</w:t>
      </w:r>
      <w:r w:rsidR="0015408D">
        <w:rPr>
          <w:rFonts w:ascii="Times New Roman" w:hAnsi="Times New Roman"/>
          <w:sz w:val="24"/>
        </w:rPr>
        <w:t>Р Хамзатова М.Х</w:t>
      </w:r>
      <w:r w:rsidR="00964426" w:rsidRPr="00732A12">
        <w:rPr>
          <w:rFonts w:ascii="Times New Roman" w:hAnsi="Times New Roman"/>
          <w:sz w:val="24"/>
        </w:rPr>
        <w:t>.</w:t>
      </w:r>
      <w:r w:rsidR="00964426">
        <w:rPr>
          <w:rFonts w:ascii="Times New Roman" w:hAnsi="Times New Roman"/>
          <w:b/>
          <w:sz w:val="24"/>
        </w:rPr>
        <w:t xml:space="preserve"> </w:t>
      </w:r>
      <w:r w:rsidR="0015408D" w:rsidRPr="0015408D">
        <w:rPr>
          <w:rFonts w:ascii="Times New Roman" w:hAnsi="Times New Roman"/>
          <w:sz w:val="24"/>
        </w:rPr>
        <w:t>Она отметила, что</w:t>
      </w:r>
      <w:r w:rsidR="0015408D">
        <w:rPr>
          <w:rFonts w:ascii="Times New Roman" w:hAnsi="Times New Roman"/>
          <w:b/>
          <w:sz w:val="24"/>
        </w:rPr>
        <w:t xml:space="preserve"> </w:t>
      </w:r>
      <w:r w:rsidR="0015408D">
        <w:rPr>
          <w:rFonts w:ascii="Times New Roman" w:hAnsi="Times New Roman"/>
          <w:sz w:val="24"/>
          <w:szCs w:val="24"/>
        </w:rPr>
        <w:t>о</w:t>
      </w:r>
      <w:r w:rsidR="00964426">
        <w:rPr>
          <w:rFonts w:ascii="Times New Roman" w:hAnsi="Times New Roman"/>
          <w:sz w:val="24"/>
          <w:szCs w:val="24"/>
        </w:rPr>
        <w:t xml:space="preserve">ценивание обучающихся должно быть объективным и соответствовать нормам оценивания устных и письменных ответов учащихся по соответствующим предметам. Каждый учитель знает учебные возможности своих учеников, и нужно индивидуально подходить к </w:t>
      </w:r>
      <w:r w:rsidR="0015408D">
        <w:rPr>
          <w:rFonts w:ascii="Times New Roman" w:hAnsi="Times New Roman"/>
          <w:sz w:val="24"/>
          <w:szCs w:val="24"/>
        </w:rPr>
        <w:t xml:space="preserve">обучению каждого. </w:t>
      </w:r>
      <w:r w:rsidR="00964426">
        <w:rPr>
          <w:rFonts w:ascii="Times New Roman" w:hAnsi="Times New Roman"/>
          <w:sz w:val="24"/>
          <w:szCs w:val="24"/>
        </w:rPr>
        <w:t>Руководителям ШМО необходимо проверить</w:t>
      </w:r>
      <w:r w:rsidR="004449F1">
        <w:rPr>
          <w:rFonts w:ascii="Times New Roman" w:hAnsi="Times New Roman"/>
          <w:sz w:val="24"/>
          <w:szCs w:val="24"/>
        </w:rPr>
        <w:t xml:space="preserve"> выполнение плана подготовки к О</w:t>
      </w:r>
      <w:r w:rsidR="00964426">
        <w:rPr>
          <w:rFonts w:ascii="Times New Roman" w:hAnsi="Times New Roman"/>
          <w:sz w:val="24"/>
          <w:szCs w:val="24"/>
        </w:rPr>
        <w:t>ГЭ в своих МО и продумать способы исправления ситуации. Усиление деятельности, направленной на повышение качества знаний учащихся, – вот путь к успеху.</w:t>
      </w:r>
    </w:p>
    <w:p w:rsidR="001B2020" w:rsidRDefault="00593F7E" w:rsidP="001B2020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FB5278">
        <w:rPr>
          <w:rFonts w:ascii="Times New Roman" w:hAnsi="Times New Roman"/>
          <w:b/>
          <w:sz w:val="24"/>
          <w:szCs w:val="24"/>
        </w:rPr>
        <w:t>Решили:</w:t>
      </w:r>
    </w:p>
    <w:p w:rsidR="00593F7E" w:rsidRPr="004449F1" w:rsidRDefault="00593F7E" w:rsidP="004449F1">
      <w:pPr>
        <w:spacing w:after="0" w:line="240" w:lineRule="auto"/>
        <w:rPr>
          <w:rFonts w:ascii="Times New Roman" w:hAnsi="Times New Roman"/>
          <w:b/>
          <w:sz w:val="20"/>
        </w:rPr>
      </w:pPr>
      <w:r w:rsidRPr="004449F1">
        <w:rPr>
          <w:rFonts w:ascii="Times New Roman" w:hAnsi="Times New Roman"/>
          <w:sz w:val="24"/>
          <w:szCs w:val="24"/>
        </w:rPr>
        <w:t>1</w:t>
      </w:r>
      <w:r w:rsidR="0015408D" w:rsidRPr="004449F1">
        <w:rPr>
          <w:rFonts w:ascii="Times New Roman" w:hAnsi="Times New Roman"/>
          <w:sz w:val="24"/>
          <w:szCs w:val="24"/>
        </w:rPr>
        <w:t xml:space="preserve">. Считать результаты </w:t>
      </w:r>
      <w:r w:rsidR="004449F1" w:rsidRPr="004449F1">
        <w:rPr>
          <w:rFonts w:ascii="Times New Roman" w:hAnsi="Times New Roman"/>
          <w:sz w:val="24"/>
          <w:szCs w:val="24"/>
        </w:rPr>
        <w:t>административных диагностических работ по русскому языку, математике</w:t>
      </w:r>
      <w:r w:rsidRPr="004449F1">
        <w:rPr>
          <w:rFonts w:ascii="Times New Roman" w:hAnsi="Times New Roman"/>
          <w:sz w:val="24"/>
          <w:szCs w:val="24"/>
        </w:rPr>
        <w:t xml:space="preserve"> удовлетворительными.</w:t>
      </w:r>
    </w:p>
    <w:p w:rsidR="00593F7E" w:rsidRPr="00FB5278" w:rsidRDefault="00593F7E" w:rsidP="001B2020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2. Руководителям ШМО взять под постоянный контроль проведение предметных консультаций.</w:t>
      </w:r>
    </w:p>
    <w:p w:rsidR="00593F7E" w:rsidRPr="00FB5278" w:rsidRDefault="00593F7E" w:rsidP="00593F7E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732A12" w:rsidRPr="00732A12" w:rsidRDefault="00E46153" w:rsidP="00732A12">
      <w:pPr>
        <w:spacing w:after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2</w:t>
      </w:r>
      <w:r w:rsidR="00F34FB2">
        <w:rPr>
          <w:rFonts w:ascii="Times New Roman" w:hAnsi="Times New Roman"/>
          <w:b/>
          <w:sz w:val="24"/>
          <w:szCs w:val="24"/>
        </w:rPr>
        <w:t>.  Слушали</w:t>
      </w:r>
      <w:r w:rsidR="001B16D6">
        <w:rPr>
          <w:rFonts w:ascii="Times New Roman" w:hAnsi="Times New Roman"/>
          <w:b/>
          <w:sz w:val="24"/>
          <w:szCs w:val="24"/>
        </w:rPr>
        <w:t>:</w:t>
      </w:r>
      <w:r w:rsidR="00593F7E">
        <w:rPr>
          <w:rFonts w:ascii="Times New Roman" w:hAnsi="Times New Roman"/>
          <w:b/>
          <w:sz w:val="24"/>
          <w:szCs w:val="24"/>
        </w:rPr>
        <w:t xml:space="preserve"> </w:t>
      </w:r>
      <w:r w:rsidR="00E30A7C">
        <w:rPr>
          <w:rFonts w:ascii="Times New Roman" w:hAnsi="Times New Roman"/>
          <w:sz w:val="24"/>
          <w:szCs w:val="24"/>
        </w:rPr>
        <w:t>заместителя директора по У</w:t>
      </w:r>
      <w:r w:rsidR="00593F7E" w:rsidRPr="00B93F5C">
        <w:rPr>
          <w:rFonts w:ascii="Times New Roman" w:hAnsi="Times New Roman"/>
          <w:sz w:val="24"/>
          <w:szCs w:val="24"/>
        </w:rPr>
        <w:t>Р Хамзатову М.Х.</w:t>
      </w:r>
      <w:r w:rsidR="00DB4AB5" w:rsidRPr="00B93F5C">
        <w:rPr>
          <w:rFonts w:ascii="Times New Roman" w:hAnsi="Times New Roman"/>
          <w:sz w:val="24"/>
          <w:szCs w:val="24"/>
        </w:rPr>
        <w:t xml:space="preserve"> </w:t>
      </w:r>
      <w:r w:rsidR="00732A12" w:rsidRPr="00B93F5C">
        <w:rPr>
          <w:rFonts w:ascii="Times New Roman" w:hAnsi="Times New Roman"/>
          <w:sz w:val="24"/>
          <w:szCs w:val="24"/>
        </w:rPr>
        <w:t>Она сказала, что</w:t>
      </w:r>
      <w:r w:rsidR="00732A12">
        <w:rPr>
          <w:rFonts w:ascii="Times New Roman" w:hAnsi="Times New Roman"/>
          <w:i/>
          <w:sz w:val="24"/>
          <w:szCs w:val="24"/>
        </w:rPr>
        <w:t xml:space="preserve"> </w:t>
      </w:r>
      <w:r w:rsidR="00732A12">
        <w:rPr>
          <w:rFonts w:ascii="Times New Roman" w:hAnsi="Times New Roman"/>
          <w:sz w:val="24"/>
        </w:rPr>
        <w:t>учителя-пре</w:t>
      </w:r>
      <w:r w:rsidR="004449F1">
        <w:rPr>
          <w:rFonts w:ascii="Times New Roman" w:hAnsi="Times New Roman"/>
          <w:sz w:val="24"/>
        </w:rPr>
        <w:t xml:space="preserve">дметники, работающие в 9-х </w:t>
      </w:r>
      <w:r w:rsidR="00732A12">
        <w:rPr>
          <w:rFonts w:ascii="Times New Roman" w:hAnsi="Times New Roman"/>
          <w:sz w:val="24"/>
        </w:rPr>
        <w:t>классах, проводят с выпускниками дополнительные заняти</w:t>
      </w:r>
      <w:r w:rsidR="004449F1">
        <w:rPr>
          <w:rFonts w:ascii="Times New Roman" w:hAnsi="Times New Roman"/>
          <w:sz w:val="24"/>
        </w:rPr>
        <w:t>я по подготовке ГИА</w:t>
      </w:r>
      <w:r w:rsidR="00732A12">
        <w:rPr>
          <w:rFonts w:ascii="Times New Roman" w:hAnsi="Times New Roman"/>
          <w:sz w:val="24"/>
        </w:rPr>
        <w:t xml:space="preserve"> строго по графику.  Ведутся специальные журналы для записи тем и регистрации посещаемости дополнительных занятий.</w:t>
      </w:r>
    </w:p>
    <w:p w:rsidR="00732A12" w:rsidRDefault="0015408D" w:rsidP="00732A12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Центр</w:t>
      </w:r>
      <w:r w:rsidR="00732A12">
        <w:rPr>
          <w:rFonts w:ascii="Times New Roman" w:hAnsi="Times New Roman"/>
          <w:sz w:val="24"/>
        </w:rPr>
        <w:t xml:space="preserve"> раб</w:t>
      </w:r>
      <w:r w:rsidR="004449F1">
        <w:rPr>
          <w:rFonts w:ascii="Times New Roman" w:hAnsi="Times New Roman"/>
          <w:sz w:val="24"/>
        </w:rPr>
        <w:t>отает в рамках проекта «Я сдам О</w:t>
      </w:r>
      <w:r w:rsidR="00732A12">
        <w:rPr>
          <w:rFonts w:ascii="Times New Roman" w:hAnsi="Times New Roman"/>
          <w:sz w:val="24"/>
        </w:rPr>
        <w:t>ГЭ». Цель проекта: развитие интереса к изучению русского языка, математики, обществознания; активи</w:t>
      </w:r>
      <w:r w:rsidR="004449F1">
        <w:rPr>
          <w:rFonts w:ascii="Times New Roman" w:hAnsi="Times New Roman"/>
          <w:sz w:val="24"/>
        </w:rPr>
        <w:t>зация общей подготовки к сдаче О</w:t>
      </w:r>
      <w:r w:rsidR="00732A12">
        <w:rPr>
          <w:rFonts w:ascii="Times New Roman" w:hAnsi="Times New Roman"/>
          <w:sz w:val="24"/>
        </w:rPr>
        <w:t>ГЭ. В целях реализации проекта проводятся диагно</w:t>
      </w:r>
      <w:r w:rsidR="00B93F5C">
        <w:rPr>
          <w:rFonts w:ascii="Times New Roman" w:hAnsi="Times New Roman"/>
          <w:sz w:val="24"/>
        </w:rPr>
        <w:t>стиче</w:t>
      </w:r>
      <w:r w:rsidR="000E6BFD">
        <w:rPr>
          <w:rFonts w:ascii="Times New Roman" w:hAnsi="Times New Roman"/>
          <w:sz w:val="24"/>
        </w:rPr>
        <w:t>ские работы</w:t>
      </w:r>
      <w:r w:rsidR="00B93F5C">
        <w:rPr>
          <w:rFonts w:ascii="Times New Roman" w:hAnsi="Times New Roman"/>
          <w:sz w:val="24"/>
        </w:rPr>
        <w:t xml:space="preserve">. </w:t>
      </w:r>
      <w:r w:rsidR="00732A12">
        <w:rPr>
          <w:rFonts w:ascii="Times New Roman" w:hAnsi="Times New Roman"/>
          <w:sz w:val="24"/>
        </w:rPr>
        <w:t xml:space="preserve">Результаты диагностики лучше после каждой работы. </w:t>
      </w:r>
    </w:p>
    <w:p w:rsidR="00732A12" w:rsidRPr="00D55B67" w:rsidRDefault="00732A12" w:rsidP="00732A12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      Учителя, ведущие уроки русского языка и математики, обществознания</w:t>
      </w:r>
      <w:r w:rsidR="00C33918">
        <w:rPr>
          <w:rFonts w:ascii="Times New Roman" w:hAnsi="Times New Roman"/>
          <w:sz w:val="24"/>
        </w:rPr>
        <w:t xml:space="preserve"> </w:t>
      </w:r>
      <w:r w:rsidR="004449F1">
        <w:rPr>
          <w:rFonts w:ascii="Times New Roman" w:hAnsi="Times New Roman"/>
          <w:sz w:val="24"/>
        </w:rPr>
        <w:t>и чеченского языка в 9</w:t>
      </w:r>
      <w:r w:rsidR="00C33918">
        <w:rPr>
          <w:rFonts w:ascii="Times New Roman" w:hAnsi="Times New Roman"/>
          <w:sz w:val="24"/>
        </w:rPr>
        <w:t xml:space="preserve"> классах проводят</w:t>
      </w:r>
      <w:r>
        <w:rPr>
          <w:rFonts w:ascii="Times New Roman" w:hAnsi="Times New Roman"/>
          <w:sz w:val="24"/>
        </w:rPr>
        <w:t xml:space="preserve"> </w:t>
      </w:r>
      <w:r w:rsidR="00C33918">
        <w:rPr>
          <w:rFonts w:ascii="Times New Roman" w:hAnsi="Times New Roman"/>
          <w:sz w:val="24"/>
        </w:rPr>
        <w:t xml:space="preserve"> диагностические работы в целях</w:t>
      </w:r>
      <w:r>
        <w:rPr>
          <w:rFonts w:ascii="Times New Roman" w:hAnsi="Times New Roman"/>
          <w:sz w:val="24"/>
        </w:rPr>
        <w:t xml:space="preserve"> повышения качества знания учащихся по п</w:t>
      </w:r>
      <w:r w:rsidR="004449F1">
        <w:rPr>
          <w:rFonts w:ascii="Times New Roman" w:hAnsi="Times New Roman"/>
          <w:sz w:val="24"/>
        </w:rPr>
        <w:t>роекту «Я сдам О</w:t>
      </w:r>
      <w:r w:rsidR="0015408D">
        <w:rPr>
          <w:rFonts w:ascii="Times New Roman" w:hAnsi="Times New Roman"/>
          <w:sz w:val="24"/>
        </w:rPr>
        <w:t xml:space="preserve">ГЭ». </w:t>
      </w:r>
      <w:r>
        <w:rPr>
          <w:rFonts w:ascii="Times New Roman" w:hAnsi="Times New Roman"/>
          <w:sz w:val="24"/>
        </w:rPr>
        <w:t>Для реализации проекта «Я сдам</w:t>
      </w:r>
      <w:r w:rsidR="004449F1">
        <w:rPr>
          <w:rFonts w:ascii="Times New Roman" w:hAnsi="Times New Roman"/>
          <w:sz w:val="24"/>
        </w:rPr>
        <w:t xml:space="preserve"> О</w:t>
      </w:r>
      <w:r>
        <w:rPr>
          <w:rFonts w:ascii="Times New Roman" w:hAnsi="Times New Roman"/>
          <w:sz w:val="24"/>
        </w:rPr>
        <w:t>ГЭ» учите</w:t>
      </w:r>
      <w:r w:rsidR="0015408D">
        <w:rPr>
          <w:rFonts w:ascii="Times New Roman" w:hAnsi="Times New Roman"/>
          <w:sz w:val="24"/>
        </w:rPr>
        <w:t>ля</w:t>
      </w:r>
      <w:r w:rsidR="004449F1">
        <w:rPr>
          <w:rFonts w:ascii="Times New Roman" w:hAnsi="Times New Roman"/>
          <w:sz w:val="24"/>
        </w:rPr>
        <w:t xml:space="preserve"> русского языка Дутаева М.Ю. и математики Бесанова П.У. и Солтаханов Р.У.</w:t>
      </w:r>
      <w:r>
        <w:rPr>
          <w:rFonts w:ascii="Times New Roman" w:hAnsi="Times New Roman"/>
          <w:sz w:val="24"/>
        </w:rPr>
        <w:t xml:space="preserve"> работ</w:t>
      </w:r>
      <w:r w:rsidR="000E6BFD">
        <w:rPr>
          <w:rFonts w:ascii="Times New Roman" w:hAnsi="Times New Roman"/>
          <w:sz w:val="24"/>
        </w:rPr>
        <w:t>ают, активно внедряя  технологию</w:t>
      </w:r>
      <w:r>
        <w:rPr>
          <w:rFonts w:ascii="Times New Roman" w:hAnsi="Times New Roman"/>
          <w:sz w:val="24"/>
        </w:rPr>
        <w:t xml:space="preserve"> дифференцированного обучения. Это дало хорошие результаты, почт</w:t>
      </w:r>
      <w:r w:rsidR="004449F1">
        <w:rPr>
          <w:rFonts w:ascii="Times New Roman" w:hAnsi="Times New Roman"/>
          <w:sz w:val="24"/>
        </w:rPr>
        <w:t>и 80% обучающихся 9 классов</w:t>
      </w:r>
      <w:r>
        <w:rPr>
          <w:rFonts w:ascii="Times New Roman" w:hAnsi="Times New Roman"/>
          <w:sz w:val="24"/>
        </w:rPr>
        <w:t xml:space="preserve"> справляются с заданиями базового уровня по математике и 90% по русскому языку.</w:t>
      </w:r>
    </w:p>
    <w:p w:rsidR="00732A12" w:rsidRDefault="00732A12" w:rsidP="00732A12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Однако всем учителям-предметникам необходимо усилить </w:t>
      </w:r>
      <w:r w:rsidR="004449F1">
        <w:rPr>
          <w:rFonts w:ascii="Times New Roman" w:hAnsi="Times New Roman"/>
          <w:sz w:val="24"/>
        </w:rPr>
        <w:t>работу по подготовке к О</w:t>
      </w:r>
      <w:r w:rsidR="000E6BFD">
        <w:rPr>
          <w:rFonts w:ascii="Times New Roman" w:hAnsi="Times New Roman"/>
          <w:sz w:val="24"/>
        </w:rPr>
        <w:t>ГЭ</w:t>
      </w:r>
      <w:r>
        <w:rPr>
          <w:rFonts w:ascii="Times New Roman" w:hAnsi="Times New Roman"/>
          <w:sz w:val="24"/>
        </w:rPr>
        <w:t xml:space="preserve">, потому что, кроме обязательных предметов, выпускники должны сдать еще и предметы по выбору для поступления в вуз. </w:t>
      </w:r>
    </w:p>
    <w:p w:rsidR="00732A12" w:rsidRDefault="00732A12" w:rsidP="00732A12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Следует отметить, что работа по подготовке учащихся к итоговой аттестации проводится и классными руководителями. Неоднократно проводились родительские собрания с участием психолога, на которых она проводила работу по снятию тревожности учащихся и их родителей. </w:t>
      </w:r>
    </w:p>
    <w:p w:rsidR="00732A12" w:rsidRPr="001B2A27" w:rsidRDefault="00964426" w:rsidP="001B2A27">
      <w:pPr>
        <w:spacing w:after="0"/>
        <w:rPr>
          <w:rFonts w:ascii="Times New Roman" w:hAnsi="Times New Roman"/>
          <w:sz w:val="24"/>
        </w:rPr>
      </w:pPr>
      <w:r w:rsidRPr="00964426">
        <w:rPr>
          <w:rFonts w:ascii="Times New Roman" w:hAnsi="Times New Roman"/>
          <w:b/>
          <w:sz w:val="24"/>
        </w:rPr>
        <w:t>Выступила</w:t>
      </w:r>
      <w:r w:rsidR="00732A12" w:rsidRPr="001B2A27">
        <w:rPr>
          <w:rFonts w:ascii="Times New Roman" w:hAnsi="Times New Roman"/>
          <w:sz w:val="24"/>
        </w:rPr>
        <w:t>:</w:t>
      </w:r>
      <w:r w:rsidR="00AD5C2B">
        <w:rPr>
          <w:rFonts w:ascii="Times New Roman" w:hAnsi="Times New Roman"/>
          <w:sz w:val="24"/>
        </w:rPr>
        <w:t xml:space="preserve"> педагог-методист Хамзатова Х.С</w:t>
      </w:r>
      <w:r>
        <w:rPr>
          <w:rFonts w:ascii="Times New Roman" w:hAnsi="Times New Roman"/>
          <w:sz w:val="24"/>
        </w:rPr>
        <w:t>. Она рекомендовала:</w:t>
      </w:r>
    </w:p>
    <w:p w:rsidR="00732A12" w:rsidRPr="00BF1F47" w:rsidRDefault="00732A12" w:rsidP="00732A12">
      <w:pPr>
        <w:pStyle w:val="a4"/>
        <w:numPr>
          <w:ilvl w:val="0"/>
          <w:numId w:val="3"/>
        </w:numPr>
        <w:spacing w:after="0"/>
        <w:rPr>
          <w:rFonts w:ascii="Times New Roman" w:hAnsi="Times New Roman"/>
          <w:sz w:val="24"/>
        </w:rPr>
      </w:pPr>
      <w:r w:rsidRPr="00BF1F47">
        <w:rPr>
          <w:rFonts w:ascii="Times New Roman" w:hAnsi="Times New Roman"/>
          <w:sz w:val="24"/>
        </w:rPr>
        <w:t>Учителям русского языка и м</w:t>
      </w:r>
      <w:r w:rsidR="004449F1">
        <w:rPr>
          <w:rFonts w:ascii="Times New Roman" w:hAnsi="Times New Roman"/>
          <w:sz w:val="24"/>
        </w:rPr>
        <w:t>атематики Дутаевой М.Ю., Берсановой П.У., Солтаханову Р.У., Дутаевой М.Ю.</w:t>
      </w:r>
      <w:r w:rsidR="00D15D03">
        <w:rPr>
          <w:rFonts w:ascii="Times New Roman" w:hAnsi="Times New Roman"/>
          <w:sz w:val="24"/>
        </w:rPr>
        <w:t xml:space="preserve"> </w:t>
      </w:r>
      <w:r w:rsidRPr="00BF1F47">
        <w:rPr>
          <w:rFonts w:ascii="Times New Roman" w:hAnsi="Times New Roman"/>
          <w:sz w:val="24"/>
        </w:rPr>
        <w:t>проработать над предметным</w:t>
      </w:r>
      <w:r w:rsidR="00E30A7C">
        <w:rPr>
          <w:rFonts w:ascii="Times New Roman" w:hAnsi="Times New Roman"/>
          <w:sz w:val="24"/>
        </w:rPr>
        <w:t>и дефицита</w:t>
      </w:r>
      <w:r w:rsidRPr="00BF1F47">
        <w:rPr>
          <w:rFonts w:ascii="Times New Roman" w:hAnsi="Times New Roman"/>
          <w:sz w:val="24"/>
        </w:rPr>
        <w:t>м</w:t>
      </w:r>
      <w:r w:rsidR="00E30A7C">
        <w:rPr>
          <w:rFonts w:ascii="Times New Roman" w:hAnsi="Times New Roman"/>
          <w:sz w:val="24"/>
        </w:rPr>
        <w:t>и</w:t>
      </w:r>
      <w:r w:rsidRPr="00BF1F47">
        <w:rPr>
          <w:rFonts w:ascii="Times New Roman" w:hAnsi="Times New Roman"/>
          <w:sz w:val="24"/>
        </w:rPr>
        <w:t>, распределить выпускников на</w:t>
      </w:r>
      <w:r w:rsidR="00C33918">
        <w:rPr>
          <w:rFonts w:ascii="Times New Roman" w:hAnsi="Times New Roman"/>
          <w:sz w:val="24"/>
        </w:rPr>
        <w:t xml:space="preserve"> группы по степени усвоения тем,</w:t>
      </w:r>
      <w:r w:rsidRPr="00BF1F47">
        <w:rPr>
          <w:rFonts w:ascii="Times New Roman" w:hAnsi="Times New Roman"/>
          <w:sz w:val="24"/>
        </w:rPr>
        <w:t xml:space="preserve"> добиваться того, чтобы как можно больше выпускни</w:t>
      </w:r>
      <w:r w:rsidR="00D15D03">
        <w:rPr>
          <w:rFonts w:ascii="Times New Roman" w:hAnsi="Times New Roman"/>
          <w:sz w:val="24"/>
        </w:rPr>
        <w:t>ков получили аттестаты об основном</w:t>
      </w:r>
      <w:r w:rsidRPr="00BF1F47">
        <w:rPr>
          <w:rFonts w:ascii="Times New Roman" w:hAnsi="Times New Roman"/>
          <w:sz w:val="24"/>
        </w:rPr>
        <w:t xml:space="preserve"> общем образовании. </w:t>
      </w:r>
    </w:p>
    <w:p w:rsidR="00732A12" w:rsidRPr="00D40344" w:rsidRDefault="00732A12" w:rsidP="00732A12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 w:rsidRPr="00D40344">
        <w:rPr>
          <w:rFonts w:ascii="Times New Roman" w:hAnsi="Times New Roman"/>
          <w:sz w:val="24"/>
        </w:rPr>
        <w:t>.  Учителям-предметника</w:t>
      </w:r>
      <w:r>
        <w:rPr>
          <w:rFonts w:ascii="Times New Roman" w:hAnsi="Times New Roman"/>
          <w:sz w:val="24"/>
        </w:rPr>
        <w:t>м  проводить</w:t>
      </w:r>
      <w:r w:rsidR="00AD5C2B">
        <w:rPr>
          <w:rFonts w:ascii="Times New Roman" w:hAnsi="Times New Roman"/>
          <w:sz w:val="24"/>
        </w:rPr>
        <w:t xml:space="preserve"> работу с демоверсиями по</w:t>
      </w:r>
      <w:r>
        <w:rPr>
          <w:rFonts w:ascii="Times New Roman" w:hAnsi="Times New Roman"/>
          <w:sz w:val="24"/>
        </w:rPr>
        <w:t xml:space="preserve"> </w:t>
      </w:r>
      <w:r w:rsidR="004449F1">
        <w:rPr>
          <w:rFonts w:ascii="Times New Roman" w:hAnsi="Times New Roman"/>
          <w:sz w:val="24"/>
        </w:rPr>
        <w:t>О</w:t>
      </w:r>
      <w:r w:rsidRPr="00D40344">
        <w:rPr>
          <w:rFonts w:ascii="Times New Roman" w:hAnsi="Times New Roman"/>
          <w:sz w:val="24"/>
        </w:rPr>
        <w:t>ГЭ.</w:t>
      </w:r>
    </w:p>
    <w:p w:rsidR="00732A12" w:rsidRDefault="00732A12" w:rsidP="00732A12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  Классным руководителям  вести усиленную и целенаправленную работу по подготовке учащихся к итоговой аттестации, проводить обучающие семинары по заполнению бланков, а с родителями - информационно-разъяснительную работу о правилах проведения экзаменов, о значимости предстоящей государственной итоговой аттестации. </w:t>
      </w:r>
    </w:p>
    <w:p w:rsidR="00593F7E" w:rsidRPr="00911794" w:rsidRDefault="00593F7E" w:rsidP="00593F7E">
      <w:pPr>
        <w:jc w:val="both"/>
        <w:rPr>
          <w:rFonts w:ascii="Times New Roman" w:hAnsi="Times New Roman"/>
          <w:b/>
          <w:sz w:val="24"/>
          <w:szCs w:val="24"/>
        </w:rPr>
      </w:pPr>
      <w:r w:rsidRPr="00911794">
        <w:rPr>
          <w:rFonts w:ascii="Times New Roman" w:hAnsi="Times New Roman"/>
          <w:b/>
          <w:sz w:val="24"/>
          <w:szCs w:val="24"/>
        </w:rPr>
        <w:t>Решили:</w:t>
      </w:r>
    </w:p>
    <w:p w:rsidR="00593F7E" w:rsidRDefault="00593F7E" w:rsidP="00593F7E">
      <w:pPr>
        <w:pStyle w:val="a4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Учителям-предметникам необходимо взять под особый контроль подготовку учащихся, выбравших на итоговой аттестации их предмет.</w:t>
      </w:r>
    </w:p>
    <w:p w:rsidR="00593F7E" w:rsidRDefault="00593F7E" w:rsidP="00593F7E">
      <w:pPr>
        <w:pStyle w:val="a4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Руководителям ШМО проверить выполнение</w:t>
      </w:r>
      <w:r w:rsidR="000E6BFD">
        <w:rPr>
          <w:rFonts w:ascii="Times New Roman" w:hAnsi="Times New Roman"/>
          <w:sz w:val="24"/>
          <w:szCs w:val="24"/>
        </w:rPr>
        <w:t xml:space="preserve"> плана подготовки к ГИА</w:t>
      </w:r>
      <w:r>
        <w:rPr>
          <w:rFonts w:ascii="Times New Roman" w:hAnsi="Times New Roman"/>
          <w:sz w:val="24"/>
          <w:szCs w:val="24"/>
        </w:rPr>
        <w:t>.</w:t>
      </w:r>
    </w:p>
    <w:p w:rsidR="00593F7E" w:rsidRPr="004F1F1D" w:rsidRDefault="00593F7E" w:rsidP="00593F7E">
      <w:pPr>
        <w:pStyle w:val="a4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Родителям оказать посильную по</w:t>
      </w:r>
      <w:r w:rsidR="000E6BFD">
        <w:rPr>
          <w:rFonts w:ascii="Times New Roman" w:hAnsi="Times New Roman"/>
          <w:sz w:val="24"/>
          <w:szCs w:val="24"/>
        </w:rPr>
        <w:t>мощь в подготовке учащихся к ГИА</w:t>
      </w:r>
      <w:r>
        <w:rPr>
          <w:rFonts w:ascii="Times New Roman" w:hAnsi="Times New Roman"/>
          <w:sz w:val="24"/>
          <w:szCs w:val="24"/>
        </w:rPr>
        <w:t>.</w:t>
      </w:r>
    </w:p>
    <w:p w:rsidR="00E46153" w:rsidRPr="00E46153" w:rsidRDefault="00E46153" w:rsidP="00E46153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</w:rPr>
        <w:t xml:space="preserve">   </w:t>
      </w:r>
    </w:p>
    <w:p w:rsidR="00394715" w:rsidRPr="00E35EAA" w:rsidRDefault="00394715" w:rsidP="00E35EAA">
      <w:pPr>
        <w:jc w:val="both"/>
        <w:rPr>
          <w:rFonts w:ascii="Times New Roman" w:hAnsi="Times New Roman"/>
          <w:sz w:val="24"/>
          <w:szCs w:val="24"/>
        </w:rPr>
      </w:pPr>
    </w:p>
    <w:p w:rsidR="00593F7E" w:rsidRDefault="00593F7E" w:rsidP="00276155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Председатель собрания</w:t>
      </w:r>
      <w:r w:rsidRPr="00FB5278">
        <w:rPr>
          <w:rFonts w:ascii="Times New Roman" w:hAnsi="Times New Roman"/>
          <w:sz w:val="24"/>
          <w:szCs w:val="24"/>
        </w:rPr>
        <w:t xml:space="preserve">:   </w:t>
      </w:r>
      <w:r w:rsidR="00AD5C2B">
        <w:rPr>
          <w:rFonts w:ascii="Times New Roman" w:hAnsi="Times New Roman"/>
          <w:sz w:val="24"/>
          <w:szCs w:val="24"/>
        </w:rPr>
        <w:t xml:space="preserve">                /Дасаев А.Э.</w:t>
      </w:r>
      <w:r>
        <w:rPr>
          <w:rFonts w:ascii="Times New Roman" w:hAnsi="Times New Roman"/>
          <w:sz w:val="24"/>
          <w:szCs w:val="24"/>
        </w:rPr>
        <w:t xml:space="preserve">/  </w:t>
      </w:r>
    </w:p>
    <w:p w:rsidR="005930C1" w:rsidRPr="00E35EAA" w:rsidRDefault="00593F7E" w:rsidP="00E35E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Секретарь:                                      </w:t>
      </w:r>
      <w:r w:rsidR="00732A1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/Хамзатова М.Х./                          </w:t>
      </w:r>
    </w:p>
    <w:sectPr w:rsidR="005930C1" w:rsidRPr="00E35EAA" w:rsidSect="0015408D">
      <w:pgSz w:w="11906" w:h="16838"/>
      <w:pgMar w:top="993" w:right="720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FC4334"/>
    <w:multiLevelType w:val="hybridMultilevel"/>
    <w:tmpl w:val="952082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116BEF"/>
    <w:multiLevelType w:val="hybridMultilevel"/>
    <w:tmpl w:val="52D429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AD6ABE"/>
    <w:multiLevelType w:val="hybridMultilevel"/>
    <w:tmpl w:val="2990C0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132694"/>
    <w:multiLevelType w:val="hybridMultilevel"/>
    <w:tmpl w:val="BED0B17C"/>
    <w:lvl w:ilvl="0" w:tplc="5066B8C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C0269AD"/>
    <w:multiLevelType w:val="hybridMultilevel"/>
    <w:tmpl w:val="BED0B17C"/>
    <w:lvl w:ilvl="0" w:tplc="5066B8C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2"/>
  </w:compat>
  <w:rsids>
    <w:rsidRoot w:val="00593F7E"/>
    <w:rsid w:val="00000D99"/>
    <w:rsid w:val="00000ED6"/>
    <w:rsid w:val="00001168"/>
    <w:rsid w:val="00001FD4"/>
    <w:rsid w:val="00002FB7"/>
    <w:rsid w:val="00005B36"/>
    <w:rsid w:val="000073C7"/>
    <w:rsid w:val="00010BB2"/>
    <w:rsid w:val="00010CC6"/>
    <w:rsid w:val="00011658"/>
    <w:rsid w:val="00011937"/>
    <w:rsid w:val="000121F4"/>
    <w:rsid w:val="00013EF0"/>
    <w:rsid w:val="000141C9"/>
    <w:rsid w:val="00014F7F"/>
    <w:rsid w:val="00015332"/>
    <w:rsid w:val="00015E75"/>
    <w:rsid w:val="00016957"/>
    <w:rsid w:val="00017D5D"/>
    <w:rsid w:val="0002048B"/>
    <w:rsid w:val="0002065D"/>
    <w:rsid w:val="00021E3C"/>
    <w:rsid w:val="00022C58"/>
    <w:rsid w:val="00023C04"/>
    <w:rsid w:val="00026040"/>
    <w:rsid w:val="00026D4D"/>
    <w:rsid w:val="000273EE"/>
    <w:rsid w:val="000316F6"/>
    <w:rsid w:val="000317A7"/>
    <w:rsid w:val="0003246B"/>
    <w:rsid w:val="00032E87"/>
    <w:rsid w:val="00036287"/>
    <w:rsid w:val="000362EE"/>
    <w:rsid w:val="0003745A"/>
    <w:rsid w:val="00040756"/>
    <w:rsid w:val="0004105C"/>
    <w:rsid w:val="00041B38"/>
    <w:rsid w:val="000430BA"/>
    <w:rsid w:val="0004365E"/>
    <w:rsid w:val="00046938"/>
    <w:rsid w:val="000519A6"/>
    <w:rsid w:val="00054520"/>
    <w:rsid w:val="00055D22"/>
    <w:rsid w:val="00057D11"/>
    <w:rsid w:val="000605BD"/>
    <w:rsid w:val="00062808"/>
    <w:rsid w:val="00062A83"/>
    <w:rsid w:val="00063334"/>
    <w:rsid w:val="00064211"/>
    <w:rsid w:val="00065B42"/>
    <w:rsid w:val="00065EF0"/>
    <w:rsid w:val="000678EF"/>
    <w:rsid w:val="00070448"/>
    <w:rsid w:val="0007082E"/>
    <w:rsid w:val="00071FA0"/>
    <w:rsid w:val="0007384A"/>
    <w:rsid w:val="00075B10"/>
    <w:rsid w:val="000806AB"/>
    <w:rsid w:val="0008436E"/>
    <w:rsid w:val="00085D97"/>
    <w:rsid w:val="00087C9B"/>
    <w:rsid w:val="00090C06"/>
    <w:rsid w:val="000914A1"/>
    <w:rsid w:val="0009233C"/>
    <w:rsid w:val="000937D6"/>
    <w:rsid w:val="00093A85"/>
    <w:rsid w:val="0009566E"/>
    <w:rsid w:val="00095BC5"/>
    <w:rsid w:val="00096276"/>
    <w:rsid w:val="000A2579"/>
    <w:rsid w:val="000A32BC"/>
    <w:rsid w:val="000A46B6"/>
    <w:rsid w:val="000A5530"/>
    <w:rsid w:val="000A7C2A"/>
    <w:rsid w:val="000B00CE"/>
    <w:rsid w:val="000B0704"/>
    <w:rsid w:val="000B0FC0"/>
    <w:rsid w:val="000B1E20"/>
    <w:rsid w:val="000B1EF8"/>
    <w:rsid w:val="000B2431"/>
    <w:rsid w:val="000B258C"/>
    <w:rsid w:val="000B2C1D"/>
    <w:rsid w:val="000B2EF8"/>
    <w:rsid w:val="000B4544"/>
    <w:rsid w:val="000B5EF7"/>
    <w:rsid w:val="000B6A7B"/>
    <w:rsid w:val="000B6F85"/>
    <w:rsid w:val="000C025B"/>
    <w:rsid w:val="000C4C33"/>
    <w:rsid w:val="000C4D03"/>
    <w:rsid w:val="000C5B66"/>
    <w:rsid w:val="000C6ED5"/>
    <w:rsid w:val="000D0114"/>
    <w:rsid w:val="000D0E7B"/>
    <w:rsid w:val="000D0F40"/>
    <w:rsid w:val="000D16CC"/>
    <w:rsid w:val="000D1DD0"/>
    <w:rsid w:val="000D2E16"/>
    <w:rsid w:val="000D3944"/>
    <w:rsid w:val="000D40AD"/>
    <w:rsid w:val="000D441C"/>
    <w:rsid w:val="000D63EF"/>
    <w:rsid w:val="000D7411"/>
    <w:rsid w:val="000E3805"/>
    <w:rsid w:val="000E5E72"/>
    <w:rsid w:val="000E6BFD"/>
    <w:rsid w:val="000E732F"/>
    <w:rsid w:val="000E774E"/>
    <w:rsid w:val="000E7AE7"/>
    <w:rsid w:val="000E7B58"/>
    <w:rsid w:val="000F27FF"/>
    <w:rsid w:val="000F36B4"/>
    <w:rsid w:val="000F3F43"/>
    <w:rsid w:val="000F4304"/>
    <w:rsid w:val="000F7610"/>
    <w:rsid w:val="000F770D"/>
    <w:rsid w:val="0010048C"/>
    <w:rsid w:val="001017DC"/>
    <w:rsid w:val="00102747"/>
    <w:rsid w:val="00102C24"/>
    <w:rsid w:val="00103F87"/>
    <w:rsid w:val="0010669F"/>
    <w:rsid w:val="00106914"/>
    <w:rsid w:val="00106B4D"/>
    <w:rsid w:val="001077AB"/>
    <w:rsid w:val="00110A3D"/>
    <w:rsid w:val="00111E42"/>
    <w:rsid w:val="00113F3B"/>
    <w:rsid w:val="00116B0A"/>
    <w:rsid w:val="00116BD4"/>
    <w:rsid w:val="001172FB"/>
    <w:rsid w:val="00120F8B"/>
    <w:rsid w:val="001210C6"/>
    <w:rsid w:val="001234B1"/>
    <w:rsid w:val="001237E6"/>
    <w:rsid w:val="001257EA"/>
    <w:rsid w:val="00126054"/>
    <w:rsid w:val="0012719F"/>
    <w:rsid w:val="00127DF6"/>
    <w:rsid w:val="00132639"/>
    <w:rsid w:val="00133300"/>
    <w:rsid w:val="00133C3D"/>
    <w:rsid w:val="00134773"/>
    <w:rsid w:val="00136C16"/>
    <w:rsid w:val="0014164A"/>
    <w:rsid w:val="00143D67"/>
    <w:rsid w:val="00144CD1"/>
    <w:rsid w:val="0014620E"/>
    <w:rsid w:val="0014705E"/>
    <w:rsid w:val="00147F73"/>
    <w:rsid w:val="00150F17"/>
    <w:rsid w:val="00152770"/>
    <w:rsid w:val="00153B93"/>
    <w:rsid w:val="0015408D"/>
    <w:rsid w:val="00154925"/>
    <w:rsid w:val="00156459"/>
    <w:rsid w:val="00156E6C"/>
    <w:rsid w:val="001579BB"/>
    <w:rsid w:val="00157B5C"/>
    <w:rsid w:val="00157D54"/>
    <w:rsid w:val="001616A5"/>
    <w:rsid w:val="00162A10"/>
    <w:rsid w:val="00163E06"/>
    <w:rsid w:val="001651D9"/>
    <w:rsid w:val="00165D2E"/>
    <w:rsid w:val="001660E0"/>
    <w:rsid w:val="00167A8F"/>
    <w:rsid w:val="0017037A"/>
    <w:rsid w:val="00175431"/>
    <w:rsid w:val="00182174"/>
    <w:rsid w:val="00182AAC"/>
    <w:rsid w:val="00182FAE"/>
    <w:rsid w:val="00183FE2"/>
    <w:rsid w:val="00186EEA"/>
    <w:rsid w:val="001907F8"/>
    <w:rsid w:val="00191931"/>
    <w:rsid w:val="00191E21"/>
    <w:rsid w:val="0019365C"/>
    <w:rsid w:val="00193C07"/>
    <w:rsid w:val="00194AA0"/>
    <w:rsid w:val="001953E9"/>
    <w:rsid w:val="001A3D0F"/>
    <w:rsid w:val="001A466C"/>
    <w:rsid w:val="001A4AD2"/>
    <w:rsid w:val="001A619F"/>
    <w:rsid w:val="001A68D0"/>
    <w:rsid w:val="001A69B3"/>
    <w:rsid w:val="001B1405"/>
    <w:rsid w:val="001B16D6"/>
    <w:rsid w:val="001B16D7"/>
    <w:rsid w:val="001B2020"/>
    <w:rsid w:val="001B20BA"/>
    <w:rsid w:val="001B2A27"/>
    <w:rsid w:val="001B2C38"/>
    <w:rsid w:val="001B3994"/>
    <w:rsid w:val="001C3718"/>
    <w:rsid w:val="001C3C66"/>
    <w:rsid w:val="001C3DD9"/>
    <w:rsid w:val="001C58C2"/>
    <w:rsid w:val="001C6D97"/>
    <w:rsid w:val="001C716B"/>
    <w:rsid w:val="001C731A"/>
    <w:rsid w:val="001D04A1"/>
    <w:rsid w:val="001D2107"/>
    <w:rsid w:val="001D216E"/>
    <w:rsid w:val="001D3541"/>
    <w:rsid w:val="001D389E"/>
    <w:rsid w:val="001D58EE"/>
    <w:rsid w:val="001D5A81"/>
    <w:rsid w:val="001D627E"/>
    <w:rsid w:val="001D6BCD"/>
    <w:rsid w:val="001D713E"/>
    <w:rsid w:val="001D79FF"/>
    <w:rsid w:val="001E59B2"/>
    <w:rsid w:val="001E5DAC"/>
    <w:rsid w:val="001E67EB"/>
    <w:rsid w:val="001E7734"/>
    <w:rsid w:val="001F25D5"/>
    <w:rsid w:val="001F307B"/>
    <w:rsid w:val="001F7861"/>
    <w:rsid w:val="00200D81"/>
    <w:rsid w:val="002024C0"/>
    <w:rsid w:val="00204492"/>
    <w:rsid w:val="0020461F"/>
    <w:rsid w:val="0021007B"/>
    <w:rsid w:val="00212927"/>
    <w:rsid w:val="0021342E"/>
    <w:rsid w:val="00213E5B"/>
    <w:rsid w:val="00220329"/>
    <w:rsid w:val="00220491"/>
    <w:rsid w:val="00224E8E"/>
    <w:rsid w:val="002257F8"/>
    <w:rsid w:val="00226F0B"/>
    <w:rsid w:val="0023073B"/>
    <w:rsid w:val="002308F3"/>
    <w:rsid w:val="0023137B"/>
    <w:rsid w:val="002316D2"/>
    <w:rsid w:val="00237EBE"/>
    <w:rsid w:val="00240800"/>
    <w:rsid w:val="00242F2A"/>
    <w:rsid w:val="00243A4E"/>
    <w:rsid w:val="002447DD"/>
    <w:rsid w:val="00245C1C"/>
    <w:rsid w:val="00247346"/>
    <w:rsid w:val="00250610"/>
    <w:rsid w:val="00251746"/>
    <w:rsid w:val="002524D8"/>
    <w:rsid w:val="0025377A"/>
    <w:rsid w:val="00253A7B"/>
    <w:rsid w:val="0026116B"/>
    <w:rsid w:val="00261B69"/>
    <w:rsid w:val="00263B4D"/>
    <w:rsid w:val="00264B18"/>
    <w:rsid w:val="00264DD6"/>
    <w:rsid w:val="00264E9D"/>
    <w:rsid w:val="00265066"/>
    <w:rsid w:val="0026712A"/>
    <w:rsid w:val="0027358C"/>
    <w:rsid w:val="0027490F"/>
    <w:rsid w:val="00274F2F"/>
    <w:rsid w:val="00276155"/>
    <w:rsid w:val="002802DD"/>
    <w:rsid w:val="0028166C"/>
    <w:rsid w:val="00285E0A"/>
    <w:rsid w:val="00287D91"/>
    <w:rsid w:val="00290771"/>
    <w:rsid w:val="00292E45"/>
    <w:rsid w:val="00295483"/>
    <w:rsid w:val="00296D11"/>
    <w:rsid w:val="00297A21"/>
    <w:rsid w:val="002A0280"/>
    <w:rsid w:val="002A04FD"/>
    <w:rsid w:val="002A1A61"/>
    <w:rsid w:val="002A4A72"/>
    <w:rsid w:val="002A50AC"/>
    <w:rsid w:val="002A7913"/>
    <w:rsid w:val="002B0924"/>
    <w:rsid w:val="002B2809"/>
    <w:rsid w:val="002B2F1D"/>
    <w:rsid w:val="002B30FF"/>
    <w:rsid w:val="002B33D6"/>
    <w:rsid w:val="002B42AB"/>
    <w:rsid w:val="002B4824"/>
    <w:rsid w:val="002B4925"/>
    <w:rsid w:val="002B50A4"/>
    <w:rsid w:val="002B793B"/>
    <w:rsid w:val="002C0004"/>
    <w:rsid w:val="002C0DB3"/>
    <w:rsid w:val="002C2F81"/>
    <w:rsid w:val="002C3791"/>
    <w:rsid w:val="002C382B"/>
    <w:rsid w:val="002C4798"/>
    <w:rsid w:val="002C4904"/>
    <w:rsid w:val="002C4BDF"/>
    <w:rsid w:val="002C7964"/>
    <w:rsid w:val="002D3D5E"/>
    <w:rsid w:val="002D7520"/>
    <w:rsid w:val="002E196D"/>
    <w:rsid w:val="002E1A7C"/>
    <w:rsid w:val="002E1E31"/>
    <w:rsid w:val="002E37E9"/>
    <w:rsid w:val="002E4243"/>
    <w:rsid w:val="002E7B43"/>
    <w:rsid w:val="002F0926"/>
    <w:rsid w:val="002F0F54"/>
    <w:rsid w:val="002F1E1F"/>
    <w:rsid w:val="002F2DD2"/>
    <w:rsid w:val="002F2E72"/>
    <w:rsid w:val="002F74FD"/>
    <w:rsid w:val="003009F7"/>
    <w:rsid w:val="00300BFA"/>
    <w:rsid w:val="00304573"/>
    <w:rsid w:val="003056C7"/>
    <w:rsid w:val="00307B29"/>
    <w:rsid w:val="0031106E"/>
    <w:rsid w:val="00311236"/>
    <w:rsid w:val="00311382"/>
    <w:rsid w:val="003140DF"/>
    <w:rsid w:val="003144DF"/>
    <w:rsid w:val="003148C1"/>
    <w:rsid w:val="00314C5D"/>
    <w:rsid w:val="00315789"/>
    <w:rsid w:val="003175D0"/>
    <w:rsid w:val="003175D1"/>
    <w:rsid w:val="003209AC"/>
    <w:rsid w:val="00320B4B"/>
    <w:rsid w:val="00320D19"/>
    <w:rsid w:val="00323796"/>
    <w:rsid w:val="00323C61"/>
    <w:rsid w:val="00324BA5"/>
    <w:rsid w:val="003262A8"/>
    <w:rsid w:val="00327656"/>
    <w:rsid w:val="00327E6B"/>
    <w:rsid w:val="00333420"/>
    <w:rsid w:val="00334014"/>
    <w:rsid w:val="00336862"/>
    <w:rsid w:val="003370F7"/>
    <w:rsid w:val="00337AB6"/>
    <w:rsid w:val="00340E32"/>
    <w:rsid w:val="00341D3B"/>
    <w:rsid w:val="003420D4"/>
    <w:rsid w:val="003464CD"/>
    <w:rsid w:val="00350D57"/>
    <w:rsid w:val="003521AD"/>
    <w:rsid w:val="00353194"/>
    <w:rsid w:val="00353527"/>
    <w:rsid w:val="0035458A"/>
    <w:rsid w:val="003604DC"/>
    <w:rsid w:val="0036176E"/>
    <w:rsid w:val="003622A2"/>
    <w:rsid w:val="0036461E"/>
    <w:rsid w:val="00373582"/>
    <w:rsid w:val="003735DF"/>
    <w:rsid w:val="00374748"/>
    <w:rsid w:val="00375770"/>
    <w:rsid w:val="00376B02"/>
    <w:rsid w:val="00377361"/>
    <w:rsid w:val="00380A5C"/>
    <w:rsid w:val="00380B47"/>
    <w:rsid w:val="0038366F"/>
    <w:rsid w:val="003867D5"/>
    <w:rsid w:val="00386E92"/>
    <w:rsid w:val="0039096E"/>
    <w:rsid w:val="00391F61"/>
    <w:rsid w:val="00394715"/>
    <w:rsid w:val="00395090"/>
    <w:rsid w:val="00395837"/>
    <w:rsid w:val="00396122"/>
    <w:rsid w:val="003A01BF"/>
    <w:rsid w:val="003A202E"/>
    <w:rsid w:val="003A4598"/>
    <w:rsid w:val="003B18EB"/>
    <w:rsid w:val="003B3E39"/>
    <w:rsid w:val="003B4076"/>
    <w:rsid w:val="003B4691"/>
    <w:rsid w:val="003B5FF9"/>
    <w:rsid w:val="003B6AC3"/>
    <w:rsid w:val="003B7FF6"/>
    <w:rsid w:val="003C040A"/>
    <w:rsid w:val="003C17E6"/>
    <w:rsid w:val="003C18E0"/>
    <w:rsid w:val="003C18F8"/>
    <w:rsid w:val="003C44CF"/>
    <w:rsid w:val="003C4C15"/>
    <w:rsid w:val="003C5686"/>
    <w:rsid w:val="003C66A9"/>
    <w:rsid w:val="003C6E8D"/>
    <w:rsid w:val="003C70D5"/>
    <w:rsid w:val="003D0ADF"/>
    <w:rsid w:val="003D2286"/>
    <w:rsid w:val="003D3411"/>
    <w:rsid w:val="003D3FAD"/>
    <w:rsid w:val="003D4449"/>
    <w:rsid w:val="003D54C5"/>
    <w:rsid w:val="003D54C9"/>
    <w:rsid w:val="003D5AAC"/>
    <w:rsid w:val="003D5C5A"/>
    <w:rsid w:val="003D5F44"/>
    <w:rsid w:val="003D668A"/>
    <w:rsid w:val="003E0464"/>
    <w:rsid w:val="003E0F36"/>
    <w:rsid w:val="003E0F67"/>
    <w:rsid w:val="003E3208"/>
    <w:rsid w:val="003E6526"/>
    <w:rsid w:val="003F160F"/>
    <w:rsid w:val="003F17C6"/>
    <w:rsid w:val="003F18DD"/>
    <w:rsid w:val="003F2CEF"/>
    <w:rsid w:val="003F3837"/>
    <w:rsid w:val="003F4B1D"/>
    <w:rsid w:val="003F58FF"/>
    <w:rsid w:val="003F6F5D"/>
    <w:rsid w:val="00401DC2"/>
    <w:rsid w:val="004024DE"/>
    <w:rsid w:val="0040316B"/>
    <w:rsid w:val="00403276"/>
    <w:rsid w:val="00403E3C"/>
    <w:rsid w:val="00403F06"/>
    <w:rsid w:val="004071E5"/>
    <w:rsid w:val="0041092A"/>
    <w:rsid w:val="004109E8"/>
    <w:rsid w:val="00410C74"/>
    <w:rsid w:val="00411A42"/>
    <w:rsid w:val="00412918"/>
    <w:rsid w:val="00415384"/>
    <w:rsid w:val="00420E7A"/>
    <w:rsid w:val="00422513"/>
    <w:rsid w:val="00423070"/>
    <w:rsid w:val="0042333E"/>
    <w:rsid w:val="004239D9"/>
    <w:rsid w:val="00424C6A"/>
    <w:rsid w:val="00424FCB"/>
    <w:rsid w:val="00426934"/>
    <w:rsid w:val="00426CE3"/>
    <w:rsid w:val="004317E7"/>
    <w:rsid w:val="004334F5"/>
    <w:rsid w:val="004338F5"/>
    <w:rsid w:val="004351D7"/>
    <w:rsid w:val="004355F3"/>
    <w:rsid w:val="004365BE"/>
    <w:rsid w:val="00440DCA"/>
    <w:rsid w:val="00442045"/>
    <w:rsid w:val="004420A4"/>
    <w:rsid w:val="00442D77"/>
    <w:rsid w:val="004449F1"/>
    <w:rsid w:val="00444EDF"/>
    <w:rsid w:val="004460D2"/>
    <w:rsid w:val="00450A3C"/>
    <w:rsid w:val="00451EB0"/>
    <w:rsid w:val="00452785"/>
    <w:rsid w:val="004529F0"/>
    <w:rsid w:val="004535B5"/>
    <w:rsid w:val="0045513B"/>
    <w:rsid w:val="00455253"/>
    <w:rsid w:val="0045763E"/>
    <w:rsid w:val="0046165F"/>
    <w:rsid w:val="00463A5A"/>
    <w:rsid w:val="00465610"/>
    <w:rsid w:val="00465C0D"/>
    <w:rsid w:val="00465D07"/>
    <w:rsid w:val="004669D7"/>
    <w:rsid w:val="00470259"/>
    <w:rsid w:val="0047137A"/>
    <w:rsid w:val="00471871"/>
    <w:rsid w:val="00474FEB"/>
    <w:rsid w:val="0047524C"/>
    <w:rsid w:val="00475972"/>
    <w:rsid w:val="00475C00"/>
    <w:rsid w:val="00475EDF"/>
    <w:rsid w:val="00481B76"/>
    <w:rsid w:val="00485A92"/>
    <w:rsid w:val="004913C9"/>
    <w:rsid w:val="00491421"/>
    <w:rsid w:val="00491868"/>
    <w:rsid w:val="00492490"/>
    <w:rsid w:val="00494580"/>
    <w:rsid w:val="00497B46"/>
    <w:rsid w:val="004A0188"/>
    <w:rsid w:val="004A04B9"/>
    <w:rsid w:val="004A0952"/>
    <w:rsid w:val="004A181D"/>
    <w:rsid w:val="004A1FBD"/>
    <w:rsid w:val="004A2F90"/>
    <w:rsid w:val="004A3C9A"/>
    <w:rsid w:val="004A657E"/>
    <w:rsid w:val="004A7270"/>
    <w:rsid w:val="004B01D8"/>
    <w:rsid w:val="004B1CB5"/>
    <w:rsid w:val="004B1DBD"/>
    <w:rsid w:val="004B2139"/>
    <w:rsid w:val="004B2D0A"/>
    <w:rsid w:val="004B2F46"/>
    <w:rsid w:val="004B40F2"/>
    <w:rsid w:val="004B4818"/>
    <w:rsid w:val="004B4EC6"/>
    <w:rsid w:val="004B724B"/>
    <w:rsid w:val="004B7C5F"/>
    <w:rsid w:val="004C07B2"/>
    <w:rsid w:val="004C1B05"/>
    <w:rsid w:val="004C377F"/>
    <w:rsid w:val="004C4995"/>
    <w:rsid w:val="004C4F63"/>
    <w:rsid w:val="004C6B79"/>
    <w:rsid w:val="004D0B26"/>
    <w:rsid w:val="004D2F34"/>
    <w:rsid w:val="004D3298"/>
    <w:rsid w:val="004D7D64"/>
    <w:rsid w:val="004E012C"/>
    <w:rsid w:val="004E4AA2"/>
    <w:rsid w:val="004E5706"/>
    <w:rsid w:val="004E6AAE"/>
    <w:rsid w:val="004E6BF6"/>
    <w:rsid w:val="004E6D5A"/>
    <w:rsid w:val="004E77D6"/>
    <w:rsid w:val="004F027B"/>
    <w:rsid w:val="004F0E6C"/>
    <w:rsid w:val="004F1BA9"/>
    <w:rsid w:val="004F21D7"/>
    <w:rsid w:val="004F64EF"/>
    <w:rsid w:val="004F75FB"/>
    <w:rsid w:val="004F7F99"/>
    <w:rsid w:val="005004E7"/>
    <w:rsid w:val="005017CC"/>
    <w:rsid w:val="005069BA"/>
    <w:rsid w:val="00506D16"/>
    <w:rsid w:val="005077A0"/>
    <w:rsid w:val="00510732"/>
    <w:rsid w:val="00510A94"/>
    <w:rsid w:val="00512940"/>
    <w:rsid w:val="00512A91"/>
    <w:rsid w:val="00513DCD"/>
    <w:rsid w:val="005148B2"/>
    <w:rsid w:val="0051503D"/>
    <w:rsid w:val="00515822"/>
    <w:rsid w:val="00516525"/>
    <w:rsid w:val="00516BFD"/>
    <w:rsid w:val="00516CBA"/>
    <w:rsid w:val="0051741D"/>
    <w:rsid w:val="00520FB3"/>
    <w:rsid w:val="0052117C"/>
    <w:rsid w:val="00530028"/>
    <w:rsid w:val="00530E43"/>
    <w:rsid w:val="00531CE2"/>
    <w:rsid w:val="00532121"/>
    <w:rsid w:val="0053233D"/>
    <w:rsid w:val="00532539"/>
    <w:rsid w:val="00532748"/>
    <w:rsid w:val="00532997"/>
    <w:rsid w:val="005344D3"/>
    <w:rsid w:val="0053472C"/>
    <w:rsid w:val="0054031C"/>
    <w:rsid w:val="00540BBD"/>
    <w:rsid w:val="00541116"/>
    <w:rsid w:val="005423C2"/>
    <w:rsid w:val="0054361F"/>
    <w:rsid w:val="0054625A"/>
    <w:rsid w:val="00547122"/>
    <w:rsid w:val="00547A64"/>
    <w:rsid w:val="0055068A"/>
    <w:rsid w:val="00551125"/>
    <w:rsid w:val="005518CB"/>
    <w:rsid w:val="00551D67"/>
    <w:rsid w:val="00553364"/>
    <w:rsid w:val="0056014F"/>
    <w:rsid w:val="00562033"/>
    <w:rsid w:val="005638D1"/>
    <w:rsid w:val="00563BB1"/>
    <w:rsid w:val="00563D44"/>
    <w:rsid w:val="0056759C"/>
    <w:rsid w:val="00570017"/>
    <w:rsid w:val="00571D42"/>
    <w:rsid w:val="005722DC"/>
    <w:rsid w:val="005742F4"/>
    <w:rsid w:val="00574BA7"/>
    <w:rsid w:val="00583D5C"/>
    <w:rsid w:val="00584555"/>
    <w:rsid w:val="005848D3"/>
    <w:rsid w:val="0058597C"/>
    <w:rsid w:val="00590D3F"/>
    <w:rsid w:val="00591AEA"/>
    <w:rsid w:val="00592F82"/>
    <w:rsid w:val="005930C1"/>
    <w:rsid w:val="00593F7E"/>
    <w:rsid w:val="005A3788"/>
    <w:rsid w:val="005A4B62"/>
    <w:rsid w:val="005A6045"/>
    <w:rsid w:val="005A636D"/>
    <w:rsid w:val="005A65A7"/>
    <w:rsid w:val="005A68D2"/>
    <w:rsid w:val="005A7F73"/>
    <w:rsid w:val="005B18F4"/>
    <w:rsid w:val="005B3D0B"/>
    <w:rsid w:val="005B3E9D"/>
    <w:rsid w:val="005B465F"/>
    <w:rsid w:val="005B5301"/>
    <w:rsid w:val="005B59F2"/>
    <w:rsid w:val="005B65C8"/>
    <w:rsid w:val="005C05A0"/>
    <w:rsid w:val="005C1AB9"/>
    <w:rsid w:val="005C3CA2"/>
    <w:rsid w:val="005C3E44"/>
    <w:rsid w:val="005C7559"/>
    <w:rsid w:val="005D0245"/>
    <w:rsid w:val="005D57E0"/>
    <w:rsid w:val="005D60CA"/>
    <w:rsid w:val="005D6CC6"/>
    <w:rsid w:val="005D6E4A"/>
    <w:rsid w:val="005D7414"/>
    <w:rsid w:val="005E01A3"/>
    <w:rsid w:val="005E0769"/>
    <w:rsid w:val="005E11A0"/>
    <w:rsid w:val="005E1304"/>
    <w:rsid w:val="005E1C1D"/>
    <w:rsid w:val="005E2B58"/>
    <w:rsid w:val="005E3D5D"/>
    <w:rsid w:val="005E3F26"/>
    <w:rsid w:val="005E6713"/>
    <w:rsid w:val="005E770B"/>
    <w:rsid w:val="005F5293"/>
    <w:rsid w:val="005F7602"/>
    <w:rsid w:val="005F7664"/>
    <w:rsid w:val="005F7F0D"/>
    <w:rsid w:val="0060335B"/>
    <w:rsid w:val="00604418"/>
    <w:rsid w:val="00604719"/>
    <w:rsid w:val="00604F1B"/>
    <w:rsid w:val="006057A1"/>
    <w:rsid w:val="00607A00"/>
    <w:rsid w:val="00607AD9"/>
    <w:rsid w:val="00610325"/>
    <w:rsid w:val="0061205C"/>
    <w:rsid w:val="00612544"/>
    <w:rsid w:val="00614245"/>
    <w:rsid w:val="00615C7D"/>
    <w:rsid w:val="0061705B"/>
    <w:rsid w:val="00620489"/>
    <w:rsid w:val="00620A55"/>
    <w:rsid w:val="006221F5"/>
    <w:rsid w:val="0062329D"/>
    <w:rsid w:val="00624BD1"/>
    <w:rsid w:val="00626AE0"/>
    <w:rsid w:val="00627355"/>
    <w:rsid w:val="0063253D"/>
    <w:rsid w:val="00633804"/>
    <w:rsid w:val="00633A6C"/>
    <w:rsid w:val="00634CF5"/>
    <w:rsid w:val="00635098"/>
    <w:rsid w:val="006365E3"/>
    <w:rsid w:val="00640940"/>
    <w:rsid w:val="00640DA8"/>
    <w:rsid w:val="00640F97"/>
    <w:rsid w:val="0064186B"/>
    <w:rsid w:val="006427D6"/>
    <w:rsid w:val="006434A3"/>
    <w:rsid w:val="0064434B"/>
    <w:rsid w:val="00647981"/>
    <w:rsid w:val="00647C1F"/>
    <w:rsid w:val="00650137"/>
    <w:rsid w:val="00651F36"/>
    <w:rsid w:val="00655631"/>
    <w:rsid w:val="00657EDA"/>
    <w:rsid w:val="00662173"/>
    <w:rsid w:val="0066409F"/>
    <w:rsid w:val="00664418"/>
    <w:rsid w:val="0066589B"/>
    <w:rsid w:val="00666649"/>
    <w:rsid w:val="0066749A"/>
    <w:rsid w:val="00667D38"/>
    <w:rsid w:val="00670946"/>
    <w:rsid w:val="006742FD"/>
    <w:rsid w:val="006752F8"/>
    <w:rsid w:val="0068389B"/>
    <w:rsid w:val="00685D0E"/>
    <w:rsid w:val="00690553"/>
    <w:rsid w:val="00691C4B"/>
    <w:rsid w:val="0069221F"/>
    <w:rsid w:val="006924BD"/>
    <w:rsid w:val="00692B03"/>
    <w:rsid w:val="00694810"/>
    <w:rsid w:val="006954E7"/>
    <w:rsid w:val="006971DB"/>
    <w:rsid w:val="00697C4E"/>
    <w:rsid w:val="006A0C69"/>
    <w:rsid w:val="006A0DCA"/>
    <w:rsid w:val="006A11DE"/>
    <w:rsid w:val="006A1344"/>
    <w:rsid w:val="006A35D2"/>
    <w:rsid w:val="006A3924"/>
    <w:rsid w:val="006A3A1E"/>
    <w:rsid w:val="006A5320"/>
    <w:rsid w:val="006A57A1"/>
    <w:rsid w:val="006A6ADA"/>
    <w:rsid w:val="006A6D98"/>
    <w:rsid w:val="006B0022"/>
    <w:rsid w:val="006B18C4"/>
    <w:rsid w:val="006B1D3F"/>
    <w:rsid w:val="006B46BF"/>
    <w:rsid w:val="006B4A81"/>
    <w:rsid w:val="006B61E3"/>
    <w:rsid w:val="006B7F84"/>
    <w:rsid w:val="006C029B"/>
    <w:rsid w:val="006C109E"/>
    <w:rsid w:val="006C22CD"/>
    <w:rsid w:val="006C2E04"/>
    <w:rsid w:val="006C329D"/>
    <w:rsid w:val="006C5EC7"/>
    <w:rsid w:val="006C79AA"/>
    <w:rsid w:val="006D4AD1"/>
    <w:rsid w:val="006D4EB4"/>
    <w:rsid w:val="006D5C7B"/>
    <w:rsid w:val="006D682B"/>
    <w:rsid w:val="006D766D"/>
    <w:rsid w:val="006D7BCE"/>
    <w:rsid w:val="006E07F8"/>
    <w:rsid w:val="006E14AD"/>
    <w:rsid w:val="006E3EEE"/>
    <w:rsid w:val="006E444D"/>
    <w:rsid w:val="006E497A"/>
    <w:rsid w:val="006E51F9"/>
    <w:rsid w:val="006E6771"/>
    <w:rsid w:val="006E7681"/>
    <w:rsid w:val="006E7D60"/>
    <w:rsid w:val="006F15BB"/>
    <w:rsid w:val="006F211E"/>
    <w:rsid w:val="006F38CE"/>
    <w:rsid w:val="006F4359"/>
    <w:rsid w:val="006F553D"/>
    <w:rsid w:val="007016C1"/>
    <w:rsid w:val="00701AF4"/>
    <w:rsid w:val="007025F1"/>
    <w:rsid w:val="00702D44"/>
    <w:rsid w:val="00705455"/>
    <w:rsid w:val="00706DCA"/>
    <w:rsid w:val="00707891"/>
    <w:rsid w:val="007109B1"/>
    <w:rsid w:val="0071276F"/>
    <w:rsid w:val="00714905"/>
    <w:rsid w:val="007154DB"/>
    <w:rsid w:val="007156B5"/>
    <w:rsid w:val="00717CB1"/>
    <w:rsid w:val="00717D0D"/>
    <w:rsid w:val="007208D4"/>
    <w:rsid w:val="00720EA8"/>
    <w:rsid w:val="00721B36"/>
    <w:rsid w:val="007221CA"/>
    <w:rsid w:val="00724BBE"/>
    <w:rsid w:val="00724CF9"/>
    <w:rsid w:val="00725715"/>
    <w:rsid w:val="00727FB1"/>
    <w:rsid w:val="00731428"/>
    <w:rsid w:val="00732A12"/>
    <w:rsid w:val="007333CD"/>
    <w:rsid w:val="00733798"/>
    <w:rsid w:val="007340FA"/>
    <w:rsid w:val="00734573"/>
    <w:rsid w:val="0073526E"/>
    <w:rsid w:val="007358EE"/>
    <w:rsid w:val="00735BB5"/>
    <w:rsid w:val="0073677F"/>
    <w:rsid w:val="00736FF6"/>
    <w:rsid w:val="00740C63"/>
    <w:rsid w:val="0074123F"/>
    <w:rsid w:val="00742ADD"/>
    <w:rsid w:val="00742D5D"/>
    <w:rsid w:val="00743208"/>
    <w:rsid w:val="00744D91"/>
    <w:rsid w:val="00744DCD"/>
    <w:rsid w:val="00746C9E"/>
    <w:rsid w:val="0074724B"/>
    <w:rsid w:val="0074797A"/>
    <w:rsid w:val="00747D4B"/>
    <w:rsid w:val="00752333"/>
    <w:rsid w:val="0075375B"/>
    <w:rsid w:val="00755566"/>
    <w:rsid w:val="007559E7"/>
    <w:rsid w:val="00756ED6"/>
    <w:rsid w:val="0075713F"/>
    <w:rsid w:val="00757BA7"/>
    <w:rsid w:val="00762C56"/>
    <w:rsid w:val="00764CC4"/>
    <w:rsid w:val="00765BD6"/>
    <w:rsid w:val="00767296"/>
    <w:rsid w:val="007714B6"/>
    <w:rsid w:val="00774B66"/>
    <w:rsid w:val="00776299"/>
    <w:rsid w:val="007772C2"/>
    <w:rsid w:val="00777B46"/>
    <w:rsid w:val="00780E59"/>
    <w:rsid w:val="007825E5"/>
    <w:rsid w:val="00782640"/>
    <w:rsid w:val="00782B32"/>
    <w:rsid w:val="007847C6"/>
    <w:rsid w:val="00785BFC"/>
    <w:rsid w:val="00786427"/>
    <w:rsid w:val="007879E6"/>
    <w:rsid w:val="00790E60"/>
    <w:rsid w:val="007913C1"/>
    <w:rsid w:val="00791439"/>
    <w:rsid w:val="00791AE6"/>
    <w:rsid w:val="0079485A"/>
    <w:rsid w:val="0079497D"/>
    <w:rsid w:val="00795253"/>
    <w:rsid w:val="00796E83"/>
    <w:rsid w:val="00797000"/>
    <w:rsid w:val="00797B3A"/>
    <w:rsid w:val="007A0D83"/>
    <w:rsid w:val="007A3DE7"/>
    <w:rsid w:val="007A43D3"/>
    <w:rsid w:val="007A63B5"/>
    <w:rsid w:val="007A76D4"/>
    <w:rsid w:val="007B15B0"/>
    <w:rsid w:val="007B29F2"/>
    <w:rsid w:val="007B329B"/>
    <w:rsid w:val="007B5277"/>
    <w:rsid w:val="007B5E91"/>
    <w:rsid w:val="007B67C1"/>
    <w:rsid w:val="007B6A21"/>
    <w:rsid w:val="007C1C4C"/>
    <w:rsid w:val="007C2B04"/>
    <w:rsid w:val="007C5429"/>
    <w:rsid w:val="007C661D"/>
    <w:rsid w:val="007D07C3"/>
    <w:rsid w:val="007D3B22"/>
    <w:rsid w:val="007D3DF0"/>
    <w:rsid w:val="007D41DB"/>
    <w:rsid w:val="007D47FC"/>
    <w:rsid w:val="007D5031"/>
    <w:rsid w:val="007D5D93"/>
    <w:rsid w:val="007D649B"/>
    <w:rsid w:val="007D68B6"/>
    <w:rsid w:val="007D6FE6"/>
    <w:rsid w:val="007D7526"/>
    <w:rsid w:val="007D78FC"/>
    <w:rsid w:val="007D795A"/>
    <w:rsid w:val="007E3318"/>
    <w:rsid w:val="007E4A3F"/>
    <w:rsid w:val="007E4E27"/>
    <w:rsid w:val="007E4E74"/>
    <w:rsid w:val="007E52E7"/>
    <w:rsid w:val="007E7043"/>
    <w:rsid w:val="007F025D"/>
    <w:rsid w:val="007F1AAD"/>
    <w:rsid w:val="007F61D7"/>
    <w:rsid w:val="007F670A"/>
    <w:rsid w:val="007F6786"/>
    <w:rsid w:val="00800AF3"/>
    <w:rsid w:val="00802661"/>
    <w:rsid w:val="00803245"/>
    <w:rsid w:val="008071C7"/>
    <w:rsid w:val="00807E37"/>
    <w:rsid w:val="00810620"/>
    <w:rsid w:val="00812412"/>
    <w:rsid w:val="00813C78"/>
    <w:rsid w:val="00815E7B"/>
    <w:rsid w:val="0081670C"/>
    <w:rsid w:val="00820E53"/>
    <w:rsid w:val="008232A6"/>
    <w:rsid w:val="008237EF"/>
    <w:rsid w:val="00823B73"/>
    <w:rsid w:val="00823CAC"/>
    <w:rsid w:val="00825375"/>
    <w:rsid w:val="0083004E"/>
    <w:rsid w:val="00830A1A"/>
    <w:rsid w:val="00830C04"/>
    <w:rsid w:val="00831643"/>
    <w:rsid w:val="0083183B"/>
    <w:rsid w:val="008332DE"/>
    <w:rsid w:val="008337F5"/>
    <w:rsid w:val="008354E2"/>
    <w:rsid w:val="00835AC6"/>
    <w:rsid w:val="00836BED"/>
    <w:rsid w:val="008371D5"/>
    <w:rsid w:val="00837537"/>
    <w:rsid w:val="00837728"/>
    <w:rsid w:val="00840EB0"/>
    <w:rsid w:val="00841EB3"/>
    <w:rsid w:val="00842923"/>
    <w:rsid w:val="00843DC7"/>
    <w:rsid w:val="00844524"/>
    <w:rsid w:val="00844D72"/>
    <w:rsid w:val="008451D9"/>
    <w:rsid w:val="00847A79"/>
    <w:rsid w:val="00850073"/>
    <w:rsid w:val="008509CA"/>
    <w:rsid w:val="00852B32"/>
    <w:rsid w:val="008533F1"/>
    <w:rsid w:val="008543F8"/>
    <w:rsid w:val="00855A06"/>
    <w:rsid w:val="00855BA9"/>
    <w:rsid w:val="00856F2F"/>
    <w:rsid w:val="00860182"/>
    <w:rsid w:val="008602B5"/>
    <w:rsid w:val="008603F7"/>
    <w:rsid w:val="008625D2"/>
    <w:rsid w:val="0086268F"/>
    <w:rsid w:val="00862849"/>
    <w:rsid w:val="00863621"/>
    <w:rsid w:val="0086609A"/>
    <w:rsid w:val="00866D65"/>
    <w:rsid w:val="00866F9E"/>
    <w:rsid w:val="008677B7"/>
    <w:rsid w:val="00867AA7"/>
    <w:rsid w:val="00871699"/>
    <w:rsid w:val="00873C3E"/>
    <w:rsid w:val="0087689F"/>
    <w:rsid w:val="0088045F"/>
    <w:rsid w:val="008810ED"/>
    <w:rsid w:val="00882669"/>
    <w:rsid w:val="008850AC"/>
    <w:rsid w:val="008863E2"/>
    <w:rsid w:val="008879C2"/>
    <w:rsid w:val="00891B15"/>
    <w:rsid w:val="00894D91"/>
    <w:rsid w:val="00895090"/>
    <w:rsid w:val="00895AAC"/>
    <w:rsid w:val="008A0D78"/>
    <w:rsid w:val="008A1A3D"/>
    <w:rsid w:val="008A2AD8"/>
    <w:rsid w:val="008A3FEA"/>
    <w:rsid w:val="008A5B60"/>
    <w:rsid w:val="008A5F60"/>
    <w:rsid w:val="008A6EF8"/>
    <w:rsid w:val="008A7A65"/>
    <w:rsid w:val="008B1569"/>
    <w:rsid w:val="008B1943"/>
    <w:rsid w:val="008B29B5"/>
    <w:rsid w:val="008B4A93"/>
    <w:rsid w:val="008B6D8E"/>
    <w:rsid w:val="008C293B"/>
    <w:rsid w:val="008C2D9D"/>
    <w:rsid w:val="008C4139"/>
    <w:rsid w:val="008C463E"/>
    <w:rsid w:val="008C4E54"/>
    <w:rsid w:val="008C4FD1"/>
    <w:rsid w:val="008C519D"/>
    <w:rsid w:val="008C62EE"/>
    <w:rsid w:val="008C7704"/>
    <w:rsid w:val="008C7ACB"/>
    <w:rsid w:val="008C7B11"/>
    <w:rsid w:val="008C7F72"/>
    <w:rsid w:val="008D249D"/>
    <w:rsid w:val="008D2906"/>
    <w:rsid w:val="008D37FC"/>
    <w:rsid w:val="008D4433"/>
    <w:rsid w:val="008D6D78"/>
    <w:rsid w:val="008D7DE5"/>
    <w:rsid w:val="008E03C4"/>
    <w:rsid w:val="008E0784"/>
    <w:rsid w:val="008E0F81"/>
    <w:rsid w:val="008E3093"/>
    <w:rsid w:val="008E506B"/>
    <w:rsid w:val="008E5B4D"/>
    <w:rsid w:val="008E6F48"/>
    <w:rsid w:val="008F01A4"/>
    <w:rsid w:val="008F463F"/>
    <w:rsid w:val="008F602F"/>
    <w:rsid w:val="008F6798"/>
    <w:rsid w:val="008F6D65"/>
    <w:rsid w:val="008F6EB1"/>
    <w:rsid w:val="00900208"/>
    <w:rsid w:val="00900671"/>
    <w:rsid w:val="0090190E"/>
    <w:rsid w:val="00902975"/>
    <w:rsid w:val="00902EA0"/>
    <w:rsid w:val="00903408"/>
    <w:rsid w:val="00904D84"/>
    <w:rsid w:val="009062EC"/>
    <w:rsid w:val="009065E6"/>
    <w:rsid w:val="00906970"/>
    <w:rsid w:val="00906F8D"/>
    <w:rsid w:val="009075F3"/>
    <w:rsid w:val="00907785"/>
    <w:rsid w:val="00910339"/>
    <w:rsid w:val="00910402"/>
    <w:rsid w:val="00910C90"/>
    <w:rsid w:val="009129E1"/>
    <w:rsid w:val="00914821"/>
    <w:rsid w:val="00914A5C"/>
    <w:rsid w:val="009169DE"/>
    <w:rsid w:val="009211D2"/>
    <w:rsid w:val="0092194C"/>
    <w:rsid w:val="00921A88"/>
    <w:rsid w:val="00921D4A"/>
    <w:rsid w:val="00923F67"/>
    <w:rsid w:val="0092478F"/>
    <w:rsid w:val="009266A6"/>
    <w:rsid w:val="00926C6D"/>
    <w:rsid w:val="00927742"/>
    <w:rsid w:val="00927C32"/>
    <w:rsid w:val="00931358"/>
    <w:rsid w:val="009318A0"/>
    <w:rsid w:val="00932710"/>
    <w:rsid w:val="00932B68"/>
    <w:rsid w:val="00934238"/>
    <w:rsid w:val="00934AC4"/>
    <w:rsid w:val="00935EA6"/>
    <w:rsid w:val="00940197"/>
    <w:rsid w:val="0094122B"/>
    <w:rsid w:val="0094207F"/>
    <w:rsid w:val="0094346E"/>
    <w:rsid w:val="009445CD"/>
    <w:rsid w:val="00944D85"/>
    <w:rsid w:val="00946EAF"/>
    <w:rsid w:val="009509BC"/>
    <w:rsid w:val="00951B4F"/>
    <w:rsid w:val="00954D1B"/>
    <w:rsid w:val="0095610E"/>
    <w:rsid w:val="009562E5"/>
    <w:rsid w:val="0095700A"/>
    <w:rsid w:val="00957155"/>
    <w:rsid w:val="0096078D"/>
    <w:rsid w:val="00960FDD"/>
    <w:rsid w:val="00961301"/>
    <w:rsid w:val="009625B6"/>
    <w:rsid w:val="009629E5"/>
    <w:rsid w:val="0096376D"/>
    <w:rsid w:val="00964426"/>
    <w:rsid w:val="00964FFC"/>
    <w:rsid w:val="0096553F"/>
    <w:rsid w:val="00966B73"/>
    <w:rsid w:val="00966CA4"/>
    <w:rsid w:val="00967FC1"/>
    <w:rsid w:val="009700F3"/>
    <w:rsid w:val="0097033C"/>
    <w:rsid w:val="00971415"/>
    <w:rsid w:val="009720EF"/>
    <w:rsid w:val="009721FA"/>
    <w:rsid w:val="00974819"/>
    <w:rsid w:val="0097513E"/>
    <w:rsid w:val="00975235"/>
    <w:rsid w:val="009755A0"/>
    <w:rsid w:val="00976B87"/>
    <w:rsid w:val="00977A51"/>
    <w:rsid w:val="00977D62"/>
    <w:rsid w:val="00980044"/>
    <w:rsid w:val="00981E0D"/>
    <w:rsid w:val="00982237"/>
    <w:rsid w:val="009826A2"/>
    <w:rsid w:val="0098382C"/>
    <w:rsid w:val="009856F3"/>
    <w:rsid w:val="00986190"/>
    <w:rsid w:val="009870B5"/>
    <w:rsid w:val="009901DB"/>
    <w:rsid w:val="0099121A"/>
    <w:rsid w:val="00991D20"/>
    <w:rsid w:val="0099347A"/>
    <w:rsid w:val="00994E28"/>
    <w:rsid w:val="00996247"/>
    <w:rsid w:val="009973B7"/>
    <w:rsid w:val="009A0317"/>
    <w:rsid w:val="009A3A73"/>
    <w:rsid w:val="009A4166"/>
    <w:rsid w:val="009A4EBF"/>
    <w:rsid w:val="009A631F"/>
    <w:rsid w:val="009B03AE"/>
    <w:rsid w:val="009B191C"/>
    <w:rsid w:val="009B382B"/>
    <w:rsid w:val="009B3E90"/>
    <w:rsid w:val="009B521A"/>
    <w:rsid w:val="009B5590"/>
    <w:rsid w:val="009B5952"/>
    <w:rsid w:val="009B7285"/>
    <w:rsid w:val="009B72AE"/>
    <w:rsid w:val="009C1486"/>
    <w:rsid w:val="009C258F"/>
    <w:rsid w:val="009C277A"/>
    <w:rsid w:val="009C3857"/>
    <w:rsid w:val="009C693B"/>
    <w:rsid w:val="009C7FB7"/>
    <w:rsid w:val="009D017C"/>
    <w:rsid w:val="009D1043"/>
    <w:rsid w:val="009D1451"/>
    <w:rsid w:val="009D17E3"/>
    <w:rsid w:val="009D2415"/>
    <w:rsid w:val="009D375B"/>
    <w:rsid w:val="009E021C"/>
    <w:rsid w:val="009E0BAB"/>
    <w:rsid w:val="009E0E75"/>
    <w:rsid w:val="009E133B"/>
    <w:rsid w:val="009E1690"/>
    <w:rsid w:val="009E21D5"/>
    <w:rsid w:val="009E5D9D"/>
    <w:rsid w:val="009E63C0"/>
    <w:rsid w:val="009E6881"/>
    <w:rsid w:val="009F2D3A"/>
    <w:rsid w:val="009F5C34"/>
    <w:rsid w:val="009F5DD0"/>
    <w:rsid w:val="009F5F03"/>
    <w:rsid w:val="009F6122"/>
    <w:rsid w:val="009F6F69"/>
    <w:rsid w:val="00A00404"/>
    <w:rsid w:val="00A0092C"/>
    <w:rsid w:val="00A00A91"/>
    <w:rsid w:val="00A02130"/>
    <w:rsid w:val="00A02AEF"/>
    <w:rsid w:val="00A031E1"/>
    <w:rsid w:val="00A03506"/>
    <w:rsid w:val="00A037CA"/>
    <w:rsid w:val="00A03FA1"/>
    <w:rsid w:val="00A040BC"/>
    <w:rsid w:val="00A10A9E"/>
    <w:rsid w:val="00A10B74"/>
    <w:rsid w:val="00A10D13"/>
    <w:rsid w:val="00A1128C"/>
    <w:rsid w:val="00A12C3B"/>
    <w:rsid w:val="00A13DD6"/>
    <w:rsid w:val="00A14E1A"/>
    <w:rsid w:val="00A16C6A"/>
    <w:rsid w:val="00A17A7E"/>
    <w:rsid w:val="00A21CE1"/>
    <w:rsid w:val="00A22AA2"/>
    <w:rsid w:val="00A232B6"/>
    <w:rsid w:val="00A25C5F"/>
    <w:rsid w:val="00A278E9"/>
    <w:rsid w:val="00A33075"/>
    <w:rsid w:val="00A33A39"/>
    <w:rsid w:val="00A35BAD"/>
    <w:rsid w:val="00A4129F"/>
    <w:rsid w:val="00A412AA"/>
    <w:rsid w:val="00A43110"/>
    <w:rsid w:val="00A43822"/>
    <w:rsid w:val="00A43B43"/>
    <w:rsid w:val="00A43CD7"/>
    <w:rsid w:val="00A50567"/>
    <w:rsid w:val="00A52C37"/>
    <w:rsid w:val="00A54665"/>
    <w:rsid w:val="00A54887"/>
    <w:rsid w:val="00A603F6"/>
    <w:rsid w:val="00A611C1"/>
    <w:rsid w:val="00A62608"/>
    <w:rsid w:val="00A62C18"/>
    <w:rsid w:val="00A63607"/>
    <w:rsid w:val="00A63C82"/>
    <w:rsid w:val="00A64B85"/>
    <w:rsid w:val="00A71230"/>
    <w:rsid w:val="00A71F85"/>
    <w:rsid w:val="00A748ED"/>
    <w:rsid w:val="00A74EB8"/>
    <w:rsid w:val="00A7506B"/>
    <w:rsid w:val="00A75144"/>
    <w:rsid w:val="00A8028D"/>
    <w:rsid w:val="00A818E1"/>
    <w:rsid w:val="00A833E4"/>
    <w:rsid w:val="00A83C50"/>
    <w:rsid w:val="00A842D4"/>
    <w:rsid w:val="00A865A4"/>
    <w:rsid w:val="00A87E96"/>
    <w:rsid w:val="00A9116F"/>
    <w:rsid w:val="00A946A0"/>
    <w:rsid w:val="00A94A05"/>
    <w:rsid w:val="00A94E0E"/>
    <w:rsid w:val="00A96C08"/>
    <w:rsid w:val="00AA1189"/>
    <w:rsid w:val="00AA2935"/>
    <w:rsid w:val="00AA32FE"/>
    <w:rsid w:val="00AA4007"/>
    <w:rsid w:val="00AA5072"/>
    <w:rsid w:val="00AA62BF"/>
    <w:rsid w:val="00AA63AB"/>
    <w:rsid w:val="00AA6467"/>
    <w:rsid w:val="00AA7908"/>
    <w:rsid w:val="00AB089C"/>
    <w:rsid w:val="00AB0CAD"/>
    <w:rsid w:val="00AB27F5"/>
    <w:rsid w:val="00AB2A9B"/>
    <w:rsid w:val="00AB3821"/>
    <w:rsid w:val="00AB3FF8"/>
    <w:rsid w:val="00AB40AE"/>
    <w:rsid w:val="00AB6804"/>
    <w:rsid w:val="00AB70F1"/>
    <w:rsid w:val="00AB7438"/>
    <w:rsid w:val="00AB7C8E"/>
    <w:rsid w:val="00AB7FE8"/>
    <w:rsid w:val="00AC0461"/>
    <w:rsid w:val="00AC21BB"/>
    <w:rsid w:val="00AC2BA0"/>
    <w:rsid w:val="00AC3F37"/>
    <w:rsid w:val="00AD1E32"/>
    <w:rsid w:val="00AD34B8"/>
    <w:rsid w:val="00AD40B2"/>
    <w:rsid w:val="00AD5041"/>
    <w:rsid w:val="00AD5765"/>
    <w:rsid w:val="00AD5C2B"/>
    <w:rsid w:val="00AD648B"/>
    <w:rsid w:val="00AD66A7"/>
    <w:rsid w:val="00AD67A4"/>
    <w:rsid w:val="00AE0C6A"/>
    <w:rsid w:val="00AE1525"/>
    <w:rsid w:val="00AE1831"/>
    <w:rsid w:val="00AE1A07"/>
    <w:rsid w:val="00AE5A56"/>
    <w:rsid w:val="00AE5BF4"/>
    <w:rsid w:val="00AE653E"/>
    <w:rsid w:val="00AE782F"/>
    <w:rsid w:val="00AF08A4"/>
    <w:rsid w:val="00AF10BD"/>
    <w:rsid w:val="00AF25B4"/>
    <w:rsid w:val="00AF286E"/>
    <w:rsid w:val="00AF2976"/>
    <w:rsid w:val="00AF478A"/>
    <w:rsid w:val="00AF7573"/>
    <w:rsid w:val="00AF7BD1"/>
    <w:rsid w:val="00B057A3"/>
    <w:rsid w:val="00B07B3B"/>
    <w:rsid w:val="00B07F4C"/>
    <w:rsid w:val="00B13786"/>
    <w:rsid w:val="00B13FDC"/>
    <w:rsid w:val="00B17F79"/>
    <w:rsid w:val="00B231C1"/>
    <w:rsid w:val="00B249E2"/>
    <w:rsid w:val="00B27581"/>
    <w:rsid w:val="00B342B7"/>
    <w:rsid w:val="00B35911"/>
    <w:rsid w:val="00B3599F"/>
    <w:rsid w:val="00B3672D"/>
    <w:rsid w:val="00B36948"/>
    <w:rsid w:val="00B437F6"/>
    <w:rsid w:val="00B45A23"/>
    <w:rsid w:val="00B46C22"/>
    <w:rsid w:val="00B47CF5"/>
    <w:rsid w:val="00B50E79"/>
    <w:rsid w:val="00B512A3"/>
    <w:rsid w:val="00B51B9E"/>
    <w:rsid w:val="00B51D27"/>
    <w:rsid w:val="00B52341"/>
    <w:rsid w:val="00B53BF8"/>
    <w:rsid w:val="00B54012"/>
    <w:rsid w:val="00B551A0"/>
    <w:rsid w:val="00B56F5A"/>
    <w:rsid w:val="00B57121"/>
    <w:rsid w:val="00B613C8"/>
    <w:rsid w:val="00B6194C"/>
    <w:rsid w:val="00B61EB9"/>
    <w:rsid w:val="00B62068"/>
    <w:rsid w:val="00B62202"/>
    <w:rsid w:val="00B622AC"/>
    <w:rsid w:val="00B622DF"/>
    <w:rsid w:val="00B63D95"/>
    <w:rsid w:val="00B63F73"/>
    <w:rsid w:val="00B64302"/>
    <w:rsid w:val="00B656E0"/>
    <w:rsid w:val="00B65703"/>
    <w:rsid w:val="00B65AB4"/>
    <w:rsid w:val="00B70219"/>
    <w:rsid w:val="00B709D0"/>
    <w:rsid w:val="00B71712"/>
    <w:rsid w:val="00B71AE7"/>
    <w:rsid w:val="00B72572"/>
    <w:rsid w:val="00B72CDD"/>
    <w:rsid w:val="00B72FF0"/>
    <w:rsid w:val="00B73AF7"/>
    <w:rsid w:val="00B73D85"/>
    <w:rsid w:val="00B7413D"/>
    <w:rsid w:val="00B77940"/>
    <w:rsid w:val="00B8313A"/>
    <w:rsid w:val="00B84AA2"/>
    <w:rsid w:val="00B872B0"/>
    <w:rsid w:val="00B91B5B"/>
    <w:rsid w:val="00B93F5C"/>
    <w:rsid w:val="00B94B47"/>
    <w:rsid w:val="00B94EAC"/>
    <w:rsid w:val="00B963BA"/>
    <w:rsid w:val="00BA4DCE"/>
    <w:rsid w:val="00BA56CC"/>
    <w:rsid w:val="00BA5A04"/>
    <w:rsid w:val="00BA7297"/>
    <w:rsid w:val="00BB068B"/>
    <w:rsid w:val="00BB072E"/>
    <w:rsid w:val="00BB2231"/>
    <w:rsid w:val="00BB2CAE"/>
    <w:rsid w:val="00BB4654"/>
    <w:rsid w:val="00BB4A78"/>
    <w:rsid w:val="00BB5129"/>
    <w:rsid w:val="00BB5326"/>
    <w:rsid w:val="00BB7A9A"/>
    <w:rsid w:val="00BB7B3F"/>
    <w:rsid w:val="00BC0540"/>
    <w:rsid w:val="00BC0686"/>
    <w:rsid w:val="00BC1400"/>
    <w:rsid w:val="00BC1F02"/>
    <w:rsid w:val="00BC2370"/>
    <w:rsid w:val="00BC5993"/>
    <w:rsid w:val="00BC5D8F"/>
    <w:rsid w:val="00BC7550"/>
    <w:rsid w:val="00BC7953"/>
    <w:rsid w:val="00BD0564"/>
    <w:rsid w:val="00BD0CF7"/>
    <w:rsid w:val="00BD1E7E"/>
    <w:rsid w:val="00BD526B"/>
    <w:rsid w:val="00BD5BAE"/>
    <w:rsid w:val="00BD5F46"/>
    <w:rsid w:val="00BD7200"/>
    <w:rsid w:val="00BD7C55"/>
    <w:rsid w:val="00BD7F58"/>
    <w:rsid w:val="00BE01B8"/>
    <w:rsid w:val="00BE3318"/>
    <w:rsid w:val="00BE79A5"/>
    <w:rsid w:val="00BE7AB3"/>
    <w:rsid w:val="00BF06BF"/>
    <w:rsid w:val="00BF0756"/>
    <w:rsid w:val="00BF6541"/>
    <w:rsid w:val="00C00565"/>
    <w:rsid w:val="00C01E2A"/>
    <w:rsid w:val="00C02EFA"/>
    <w:rsid w:val="00C03075"/>
    <w:rsid w:val="00C037B3"/>
    <w:rsid w:val="00C04171"/>
    <w:rsid w:val="00C0538B"/>
    <w:rsid w:val="00C10C47"/>
    <w:rsid w:val="00C113D5"/>
    <w:rsid w:val="00C11AE2"/>
    <w:rsid w:val="00C121D9"/>
    <w:rsid w:val="00C13B41"/>
    <w:rsid w:val="00C144C3"/>
    <w:rsid w:val="00C15F9A"/>
    <w:rsid w:val="00C173A7"/>
    <w:rsid w:val="00C21421"/>
    <w:rsid w:val="00C2165C"/>
    <w:rsid w:val="00C22B0D"/>
    <w:rsid w:val="00C23339"/>
    <w:rsid w:val="00C2547B"/>
    <w:rsid w:val="00C26E87"/>
    <w:rsid w:val="00C30A5B"/>
    <w:rsid w:val="00C31DD2"/>
    <w:rsid w:val="00C31EB4"/>
    <w:rsid w:val="00C3211A"/>
    <w:rsid w:val="00C33918"/>
    <w:rsid w:val="00C33BC0"/>
    <w:rsid w:val="00C33F5A"/>
    <w:rsid w:val="00C355B9"/>
    <w:rsid w:val="00C364A1"/>
    <w:rsid w:val="00C40CBD"/>
    <w:rsid w:val="00C42776"/>
    <w:rsid w:val="00C44267"/>
    <w:rsid w:val="00C445DB"/>
    <w:rsid w:val="00C44ED9"/>
    <w:rsid w:val="00C453DE"/>
    <w:rsid w:val="00C45409"/>
    <w:rsid w:val="00C45AEC"/>
    <w:rsid w:val="00C45C8B"/>
    <w:rsid w:val="00C45E34"/>
    <w:rsid w:val="00C478E8"/>
    <w:rsid w:val="00C47AB1"/>
    <w:rsid w:val="00C51114"/>
    <w:rsid w:val="00C52494"/>
    <w:rsid w:val="00C53A2E"/>
    <w:rsid w:val="00C548E3"/>
    <w:rsid w:val="00C54917"/>
    <w:rsid w:val="00C55B56"/>
    <w:rsid w:val="00C56354"/>
    <w:rsid w:val="00C57728"/>
    <w:rsid w:val="00C60302"/>
    <w:rsid w:val="00C6117B"/>
    <w:rsid w:val="00C61C12"/>
    <w:rsid w:val="00C62579"/>
    <w:rsid w:val="00C64092"/>
    <w:rsid w:val="00C64190"/>
    <w:rsid w:val="00C645BF"/>
    <w:rsid w:val="00C656E3"/>
    <w:rsid w:val="00C65D67"/>
    <w:rsid w:val="00C66A6D"/>
    <w:rsid w:val="00C6796E"/>
    <w:rsid w:val="00C70004"/>
    <w:rsid w:val="00C70D2D"/>
    <w:rsid w:val="00C74A12"/>
    <w:rsid w:val="00C74C17"/>
    <w:rsid w:val="00C74C54"/>
    <w:rsid w:val="00C77464"/>
    <w:rsid w:val="00C80A38"/>
    <w:rsid w:val="00C85A14"/>
    <w:rsid w:val="00C919AB"/>
    <w:rsid w:val="00C91DCD"/>
    <w:rsid w:val="00C91E62"/>
    <w:rsid w:val="00C948C8"/>
    <w:rsid w:val="00C9524C"/>
    <w:rsid w:val="00C97241"/>
    <w:rsid w:val="00CA07B8"/>
    <w:rsid w:val="00CA0895"/>
    <w:rsid w:val="00CA3FE8"/>
    <w:rsid w:val="00CB25A6"/>
    <w:rsid w:val="00CB326A"/>
    <w:rsid w:val="00CC4681"/>
    <w:rsid w:val="00CC5069"/>
    <w:rsid w:val="00CC55EF"/>
    <w:rsid w:val="00CC603B"/>
    <w:rsid w:val="00CC6739"/>
    <w:rsid w:val="00CC6A33"/>
    <w:rsid w:val="00CD042E"/>
    <w:rsid w:val="00CD18FB"/>
    <w:rsid w:val="00CD1FB7"/>
    <w:rsid w:val="00CD2A6D"/>
    <w:rsid w:val="00CD68CC"/>
    <w:rsid w:val="00CD6ECB"/>
    <w:rsid w:val="00CD78C7"/>
    <w:rsid w:val="00CD79FF"/>
    <w:rsid w:val="00CE0B3F"/>
    <w:rsid w:val="00CE0CD3"/>
    <w:rsid w:val="00CE11F5"/>
    <w:rsid w:val="00CE2260"/>
    <w:rsid w:val="00CE4CE0"/>
    <w:rsid w:val="00CE5657"/>
    <w:rsid w:val="00CE782F"/>
    <w:rsid w:val="00CE7ECC"/>
    <w:rsid w:val="00CF1B73"/>
    <w:rsid w:val="00CF3A83"/>
    <w:rsid w:val="00CF3FC4"/>
    <w:rsid w:val="00CF7AA6"/>
    <w:rsid w:val="00CF7D1B"/>
    <w:rsid w:val="00D00B70"/>
    <w:rsid w:val="00D024A3"/>
    <w:rsid w:val="00D027D3"/>
    <w:rsid w:val="00D05FA2"/>
    <w:rsid w:val="00D103E1"/>
    <w:rsid w:val="00D116A7"/>
    <w:rsid w:val="00D12731"/>
    <w:rsid w:val="00D1458C"/>
    <w:rsid w:val="00D15D03"/>
    <w:rsid w:val="00D161A1"/>
    <w:rsid w:val="00D172DA"/>
    <w:rsid w:val="00D21C26"/>
    <w:rsid w:val="00D232B3"/>
    <w:rsid w:val="00D2575B"/>
    <w:rsid w:val="00D25927"/>
    <w:rsid w:val="00D27AD4"/>
    <w:rsid w:val="00D304D5"/>
    <w:rsid w:val="00D305DA"/>
    <w:rsid w:val="00D31F12"/>
    <w:rsid w:val="00D33DB1"/>
    <w:rsid w:val="00D401D6"/>
    <w:rsid w:val="00D40268"/>
    <w:rsid w:val="00D421EF"/>
    <w:rsid w:val="00D4228B"/>
    <w:rsid w:val="00D4253A"/>
    <w:rsid w:val="00D42759"/>
    <w:rsid w:val="00D42A62"/>
    <w:rsid w:val="00D44B0D"/>
    <w:rsid w:val="00D4607B"/>
    <w:rsid w:val="00D47268"/>
    <w:rsid w:val="00D50653"/>
    <w:rsid w:val="00D517B2"/>
    <w:rsid w:val="00D51870"/>
    <w:rsid w:val="00D51929"/>
    <w:rsid w:val="00D51E59"/>
    <w:rsid w:val="00D529BE"/>
    <w:rsid w:val="00D541A5"/>
    <w:rsid w:val="00D56705"/>
    <w:rsid w:val="00D61784"/>
    <w:rsid w:val="00D618BA"/>
    <w:rsid w:val="00D61AC3"/>
    <w:rsid w:val="00D63DCE"/>
    <w:rsid w:val="00D64A62"/>
    <w:rsid w:val="00D65194"/>
    <w:rsid w:val="00D6553A"/>
    <w:rsid w:val="00D662C1"/>
    <w:rsid w:val="00D66C85"/>
    <w:rsid w:val="00D71195"/>
    <w:rsid w:val="00D7150D"/>
    <w:rsid w:val="00D71939"/>
    <w:rsid w:val="00D71F32"/>
    <w:rsid w:val="00D72F70"/>
    <w:rsid w:val="00D73330"/>
    <w:rsid w:val="00D7351A"/>
    <w:rsid w:val="00D75119"/>
    <w:rsid w:val="00D75331"/>
    <w:rsid w:val="00D767E7"/>
    <w:rsid w:val="00D77B12"/>
    <w:rsid w:val="00D811E2"/>
    <w:rsid w:val="00D81699"/>
    <w:rsid w:val="00D829B1"/>
    <w:rsid w:val="00D84CD3"/>
    <w:rsid w:val="00D870B7"/>
    <w:rsid w:val="00D87658"/>
    <w:rsid w:val="00D87E6C"/>
    <w:rsid w:val="00D92CF2"/>
    <w:rsid w:val="00D96DF0"/>
    <w:rsid w:val="00D97BD5"/>
    <w:rsid w:val="00D97CDC"/>
    <w:rsid w:val="00DA11C2"/>
    <w:rsid w:val="00DA12DF"/>
    <w:rsid w:val="00DA2198"/>
    <w:rsid w:val="00DA4B8D"/>
    <w:rsid w:val="00DA6488"/>
    <w:rsid w:val="00DA7948"/>
    <w:rsid w:val="00DB1DEC"/>
    <w:rsid w:val="00DB1F2A"/>
    <w:rsid w:val="00DB41B5"/>
    <w:rsid w:val="00DB4AB5"/>
    <w:rsid w:val="00DB5536"/>
    <w:rsid w:val="00DB606F"/>
    <w:rsid w:val="00DB6EF5"/>
    <w:rsid w:val="00DB7C2A"/>
    <w:rsid w:val="00DC1E06"/>
    <w:rsid w:val="00DC31DB"/>
    <w:rsid w:val="00DC3201"/>
    <w:rsid w:val="00DC32DC"/>
    <w:rsid w:val="00DC390C"/>
    <w:rsid w:val="00DC4E7C"/>
    <w:rsid w:val="00DC7BB4"/>
    <w:rsid w:val="00DD1193"/>
    <w:rsid w:val="00DD20B8"/>
    <w:rsid w:val="00DD3F48"/>
    <w:rsid w:val="00DD72E4"/>
    <w:rsid w:val="00DE0232"/>
    <w:rsid w:val="00DE0C1C"/>
    <w:rsid w:val="00DE1912"/>
    <w:rsid w:val="00DE1E31"/>
    <w:rsid w:val="00DE25DF"/>
    <w:rsid w:val="00DE510E"/>
    <w:rsid w:val="00DE760C"/>
    <w:rsid w:val="00DF0F06"/>
    <w:rsid w:val="00DF0F14"/>
    <w:rsid w:val="00DF43E9"/>
    <w:rsid w:val="00DF6792"/>
    <w:rsid w:val="00DF7855"/>
    <w:rsid w:val="00E00778"/>
    <w:rsid w:val="00E007D1"/>
    <w:rsid w:val="00E0203E"/>
    <w:rsid w:val="00E02765"/>
    <w:rsid w:val="00E02D4E"/>
    <w:rsid w:val="00E05C8F"/>
    <w:rsid w:val="00E0676C"/>
    <w:rsid w:val="00E067AC"/>
    <w:rsid w:val="00E12E06"/>
    <w:rsid w:val="00E13531"/>
    <w:rsid w:val="00E15540"/>
    <w:rsid w:val="00E156BE"/>
    <w:rsid w:val="00E15A5B"/>
    <w:rsid w:val="00E15F74"/>
    <w:rsid w:val="00E2052A"/>
    <w:rsid w:val="00E22C03"/>
    <w:rsid w:val="00E2311C"/>
    <w:rsid w:val="00E2394E"/>
    <w:rsid w:val="00E23A19"/>
    <w:rsid w:val="00E25975"/>
    <w:rsid w:val="00E25C65"/>
    <w:rsid w:val="00E27331"/>
    <w:rsid w:val="00E30A7C"/>
    <w:rsid w:val="00E31067"/>
    <w:rsid w:val="00E32CBE"/>
    <w:rsid w:val="00E35336"/>
    <w:rsid w:val="00E35EAA"/>
    <w:rsid w:val="00E36101"/>
    <w:rsid w:val="00E3635F"/>
    <w:rsid w:val="00E376F5"/>
    <w:rsid w:val="00E37937"/>
    <w:rsid w:val="00E37D92"/>
    <w:rsid w:val="00E41549"/>
    <w:rsid w:val="00E416A4"/>
    <w:rsid w:val="00E417E4"/>
    <w:rsid w:val="00E422D0"/>
    <w:rsid w:val="00E43245"/>
    <w:rsid w:val="00E449D4"/>
    <w:rsid w:val="00E46153"/>
    <w:rsid w:val="00E46405"/>
    <w:rsid w:val="00E46836"/>
    <w:rsid w:val="00E50E45"/>
    <w:rsid w:val="00E51417"/>
    <w:rsid w:val="00E52C7A"/>
    <w:rsid w:val="00E52CB5"/>
    <w:rsid w:val="00E536AC"/>
    <w:rsid w:val="00E552B0"/>
    <w:rsid w:val="00E55767"/>
    <w:rsid w:val="00E55997"/>
    <w:rsid w:val="00E564C9"/>
    <w:rsid w:val="00E6110B"/>
    <w:rsid w:val="00E61712"/>
    <w:rsid w:val="00E61805"/>
    <w:rsid w:val="00E61B7D"/>
    <w:rsid w:val="00E62EEC"/>
    <w:rsid w:val="00E63E62"/>
    <w:rsid w:val="00E64DD6"/>
    <w:rsid w:val="00E665AE"/>
    <w:rsid w:val="00E6711F"/>
    <w:rsid w:val="00E67F8E"/>
    <w:rsid w:val="00E70405"/>
    <w:rsid w:val="00E70CA3"/>
    <w:rsid w:val="00E71124"/>
    <w:rsid w:val="00E71C6C"/>
    <w:rsid w:val="00E741B2"/>
    <w:rsid w:val="00E76746"/>
    <w:rsid w:val="00E77159"/>
    <w:rsid w:val="00E776EF"/>
    <w:rsid w:val="00E81110"/>
    <w:rsid w:val="00E815D9"/>
    <w:rsid w:val="00E81D16"/>
    <w:rsid w:val="00E83B66"/>
    <w:rsid w:val="00E84E2D"/>
    <w:rsid w:val="00E86183"/>
    <w:rsid w:val="00E905B7"/>
    <w:rsid w:val="00E91626"/>
    <w:rsid w:val="00E918CD"/>
    <w:rsid w:val="00E91CB2"/>
    <w:rsid w:val="00E91D2F"/>
    <w:rsid w:val="00E9673B"/>
    <w:rsid w:val="00E971FF"/>
    <w:rsid w:val="00EA03FD"/>
    <w:rsid w:val="00EA0D44"/>
    <w:rsid w:val="00EA1A26"/>
    <w:rsid w:val="00EA2A5B"/>
    <w:rsid w:val="00EA340B"/>
    <w:rsid w:val="00EA3D8B"/>
    <w:rsid w:val="00EA4EB0"/>
    <w:rsid w:val="00EA6748"/>
    <w:rsid w:val="00EB1611"/>
    <w:rsid w:val="00EB1977"/>
    <w:rsid w:val="00EB1E1C"/>
    <w:rsid w:val="00EB4007"/>
    <w:rsid w:val="00EB42CE"/>
    <w:rsid w:val="00EB4897"/>
    <w:rsid w:val="00EB4F91"/>
    <w:rsid w:val="00EB52AF"/>
    <w:rsid w:val="00EB5F68"/>
    <w:rsid w:val="00EB66F7"/>
    <w:rsid w:val="00EC09F2"/>
    <w:rsid w:val="00EC70FF"/>
    <w:rsid w:val="00ED0236"/>
    <w:rsid w:val="00ED0BFA"/>
    <w:rsid w:val="00ED2DAC"/>
    <w:rsid w:val="00ED2F18"/>
    <w:rsid w:val="00ED34D1"/>
    <w:rsid w:val="00ED3BAB"/>
    <w:rsid w:val="00ED48DC"/>
    <w:rsid w:val="00ED5453"/>
    <w:rsid w:val="00ED5B20"/>
    <w:rsid w:val="00ED7559"/>
    <w:rsid w:val="00EE4E9E"/>
    <w:rsid w:val="00EE6340"/>
    <w:rsid w:val="00EE6F23"/>
    <w:rsid w:val="00EF27C3"/>
    <w:rsid w:val="00EF74E1"/>
    <w:rsid w:val="00F015DD"/>
    <w:rsid w:val="00F019FB"/>
    <w:rsid w:val="00F0268F"/>
    <w:rsid w:val="00F03488"/>
    <w:rsid w:val="00F03A68"/>
    <w:rsid w:val="00F040D2"/>
    <w:rsid w:val="00F047AE"/>
    <w:rsid w:val="00F0520F"/>
    <w:rsid w:val="00F070E1"/>
    <w:rsid w:val="00F07640"/>
    <w:rsid w:val="00F10EE2"/>
    <w:rsid w:val="00F11D0D"/>
    <w:rsid w:val="00F122D4"/>
    <w:rsid w:val="00F129C4"/>
    <w:rsid w:val="00F14DF6"/>
    <w:rsid w:val="00F1585E"/>
    <w:rsid w:val="00F15B7A"/>
    <w:rsid w:val="00F164A6"/>
    <w:rsid w:val="00F172DF"/>
    <w:rsid w:val="00F17858"/>
    <w:rsid w:val="00F1789D"/>
    <w:rsid w:val="00F22F84"/>
    <w:rsid w:val="00F23A97"/>
    <w:rsid w:val="00F26288"/>
    <w:rsid w:val="00F26403"/>
    <w:rsid w:val="00F26F0E"/>
    <w:rsid w:val="00F30DE4"/>
    <w:rsid w:val="00F32535"/>
    <w:rsid w:val="00F34FB2"/>
    <w:rsid w:val="00F350B1"/>
    <w:rsid w:val="00F35ACA"/>
    <w:rsid w:val="00F365E8"/>
    <w:rsid w:val="00F41744"/>
    <w:rsid w:val="00F424D9"/>
    <w:rsid w:val="00F476E1"/>
    <w:rsid w:val="00F51259"/>
    <w:rsid w:val="00F51561"/>
    <w:rsid w:val="00F53376"/>
    <w:rsid w:val="00F542AC"/>
    <w:rsid w:val="00F548B4"/>
    <w:rsid w:val="00F559C2"/>
    <w:rsid w:val="00F55B8E"/>
    <w:rsid w:val="00F56969"/>
    <w:rsid w:val="00F570BA"/>
    <w:rsid w:val="00F620B4"/>
    <w:rsid w:val="00F62917"/>
    <w:rsid w:val="00F630A6"/>
    <w:rsid w:val="00F65ED3"/>
    <w:rsid w:val="00F71254"/>
    <w:rsid w:val="00F7184E"/>
    <w:rsid w:val="00F71E6B"/>
    <w:rsid w:val="00F73851"/>
    <w:rsid w:val="00F74132"/>
    <w:rsid w:val="00F74896"/>
    <w:rsid w:val="00F76622"/>
    <w:rsid w:val="00F77C6F"/>
    <w:rsid w:val="00F821E9"/>
    <w:rsid w:val="00F82C98"/>
    <w:rsid w:val="00F83FA3"/>
    <w:rsid w:val="00F8638F"/>
    <w:rsid w:val="00F87E9E"/>
    <w:rsid w:val="00F91B9B"/>
    <w:rsid w:val="00F92804"/>
    <w:rsid w:val="00F93E43"/>
    <w:rsid w:val="00F959FB"/>
    <w:rsid w:val="00F96BD6"/>
    <w:rsid w:val="00FA00A4"/>
    <w:rsid w:val="00FA1C61"/>
    <w:rsid w:val="00FA3482"/>
    <w:rsid w:val="00FA42D7"/>
    <w:rsid w:val="00FB08A6"/>
    <w:rsid w:val="00FB1F78"/>
    <w:rsid w:val="00FB3100"/>
    <w:rsid w:val="00FB3750"/>
    <w:rsid w:val="00FB3872"/>
    <w:rsid w:val="00FB690D"/>
    <w:rsid w:val="00FC0207"/>
    <w:rsid w:val="00FC3735"/>
    <w:rsid w:val="00FC538D"/>
    <w:rsid w:val="00FC7ABC"/>
    <w:rsid w:val="00FD0074"/>
    <w:rsid w:val="00FD1F97"/>
    <w:rsid w:val="00FD2C1A"/>
    <w:rsid w:val="00FD3692"/>
    <w:rsid w:val="00FD3FB2"/>
    <w:rsid w:val="00FD4678"/>
    <w:rsid w:val="00FD62D1"/>
    <w:rsid w:val="00FE01A1"/>
    <w:rsid w:val="00FE1171"/>
    <w:rsid w:val="00FE445A"/>
    <w:rsid w:val="00FE55F2"/>
    <w:rsid w:val="00FE5A6D"/>
    <w:rsid w:val="00FE6A23"/>
    <w:rsid w:val="00FF0D28"/>
    <w:rsid w:val="00FF2CD0"/>
    <w:rsid w:val="00FF423E"/>
    <w:rsid w:val="00FF44F4"/>
    <w:rsid w:val="00FF59BE"/>
    <w:rsid w:val="00FF64CC"/>
    <w:rsid w:val="00FF7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7F1EB1"/>
  <w15:docId w15:val="{E4B131F6-6690-4F90-A35E-336E2CF72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3F7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93F7E"/>
    <w:pPr>
      <w:spacing w:after="0" w:line="240" w:lineRule="auto"/>
    </w:pPr>
    <w:rPr>
      <w:rFonts w:ascii="Calibri" w:eastAsia="Times New Roman" w:hAnsi="Calibri" w:cs="Times New Roman"/>
      <w:u w:color="000000"/>
      <w:lang w:eastAsia="ru-RU"/>
    </w:rPr>
  </w:style>
  <w:style w:type="paragraph" w:styleId="a4">
    <w:name w:val="List Paragraph"/>
    <w:basedOn w:val="a"/>
    <w:uiPriority w:val="34"/>
    <w:qFormat/>
    <w:rsid w:val="00593F7E"/>
    <w:pPr>
      <w:ind w:left="720"/>
      <w:contextualSpacing/>
    </w:pPr>
    <w:rPr>
      <w:u w:color="000000"/>
    </w:rPr>
  </w:style>
  <w:style w:type="paragraph" w:styleId="a5">
    <w:name w:val="Balloon Text"/>
    <w:basedOn w:val="a"/>
    <w:link w:val="a6"/>
    <w:uiPriority w:val="99"/>
    <w:semiHidden/>
    <w:unhideWhenUsed/>
    <w:rsid w:val="00E461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4615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2</Pages>
  <Words>692</Words>
  <Characters>3945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34</cp:revision>
  <cp:lastPrinted>2024-02-08T12:04:00Z</cp:lastPrinted>
  <dcterms:created xsi:type="dcterms:W3CDTF">2007-01-04T00:25:00Z</dcterms:created>
  <dcterms:modified xsi:type="dcterms:W3CDTF">2025-01-16T11:34:00Z</dcterms:modified>
</cp:coreProperties>
</file>